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E9B23" w14:textId="47477E2D" w:rsidR="0012160E" w:rsidRDefault="00343D97" w:rsidP="00060F87">
      <w:pPr>
        <w:jc w:val="right"/>
      </w:pPr>
      <w:r>
        <w:rPr>
          <w:rFonts w:hint="eastAsia"/>
        </w:rPr>
        <w:t>（様式</w:t>
      </w:r>
      <w:r w:rsidR="00060F87">
        <w:rPr>
          <w:rFonts w:hint="eastAsia"/>
        </w:rPr>
        <w:t>１</w:t>
      </w:r>
      <w:r>
        <w:rPr>
          <w:rFonts w:hint="eastAsia"/>
        </w:rPr>
        <w:t>）</w:t>
      </w:r>
    </w:p>
    <w:p w14:paraId="1752708C" w14:textId="77777777" w:rsidR="00343D97" w:rsidRPr="003A184B" w:rsidRDefault="00343D97">
      <w:pPr>
        <w:rPr>
          <w:rFonts w:ascii="ＭＳ 明朝" w:hAnsi="ＭＳ 明朝"/>
        </w:rPr>
      </w:pPr>
    </w:p>
    <w:p w14:paraId="50B474BD" w14:textId="77777777" w:rsidR="00BA2A92" w:rsidRPr="003A184B" w:rsidRDefault="00BA2A92" w:rsidP="00BA2A92">
      <w:pPr>
        <w:jc w:val="center"/>
        <w:rPr>
          <w:rFonts w:ascii="ＭＳ 明朝" w:hAnsi="ＭＳ 明朝"/>
          <w:sz w:val="24"/>
        </w:rPr>
      </w:pPr>
      <w:r w:rsidRPr="003A184B">
        <w:rPr>
          <w:rFonts w:ascii="ＭＳ 明朝" w:hAnsi="ＭＳ 明朝" w:hint="eastAsia"/>
          <w:sz w:val="24"/>
        </w:rPr>
        <w:t>東京都後期高齢者医療広域連合</w:t>
      </w:r>
    </w:p>
    <w:p w14:paraId="7A1B0E07" w14:textId="77777777" w:rsidR="00960420" w:rsidRDefault="007D29BB" w:rsidP="0046262D">
      <w:pPr>
        <w:jc w:val="center"/>
        <w:rPr>
          <w:rFonts w:ascii="ＭＳ 明朝" w:hAnsi="ＭＳ 明朝"/>
          <w:sz w:val="24"/>
        </w:rPr>
      </w:pPr>
      <w:r>
        <w:rPr>
          <w:rFonts w:ascii="ＭＳ 明朝" w:hAnsi="ＭＳ 明朝" w:hint="eastAsia"/>
          <w:sz w:val="24"/>
        </w:rPr>
        <w:t>勤怠管理システム</w:t>
      </w:r>
      <w:bookmarkStart w:id="0" w:name="_Hlk204266169"/>
      <w:r w:rsidR="00960420">
        <w:rPr>
          <w:rFonts w:ascii="ＭＳ 明朝" w:hAnsi="ＭＳ 明朝" w:hint="eastAsia"/>
          <w:sz w:val="24"/>
        </w:rPr>
        <w:t>更改における機器等調達・構築・設定・設置・運用保守</w:t>
      </w:r>
      <w:bookmarkEnd w:id="0"/>
    </w:p>
    <w:p w14:paraId="35EF543F" w14:textId="2F2A0553" w:rsidR="00343D97" w:rsidRPr="0046262D" w:rsidRDefault="003A184B" w:rsidP="0046262D">
      <w:pPr>
        <w:jc w:val="center"/>
        <w:rPr>
          <w:rFonts w:ascii="ＭＳ 明朝" w:hAnsi="ＭＳ 明朝"/>
          <w:sz w:val="24"/>
        </w:rPr>
      </w:pPr>
      <w:r w:rsidRPr="003A184B">
        <w:rPr>
          <w:rFonts w:ascii="ＭＳ 明朝" w:hAnsi="ＭＳ 明朝" w:hint="eastAsia"/>
          <w:sz w:val="24"/>
        </w:rPr>
        <w:t>委託</w:t>
      </w:r>
      <w:r w:rsidR="00A50879" w:rsidRPr="003A184B">
        <w:rPr>
          <w:rFonts w:ascii="ＭＳ 明朝" w:hAnsi="ＭＳ 明朝" w:hint="eastAsia"/>
          <w:sz w:val="24"/>
        </w:rPr>
        <w:t>に関する</w:t>
      </w:r>
      <w:r w:rsidR="00125A37">
        <w:rPr>
          <w:rFonts w:ascii="ＭＳ 明朝" w:hAnsi="ＭＳ 明朝" w:hint="eastAsia"/>
          <w:sz w:val="24"/>
        </w:rPr>
        <w:t>プロポーザル</w:t>
      </w:r>
      <w:r w:rsidR="00343D97" w:rsidRPr="003A184B">
        <w:rPr>
          <w:rFonts w:ascii="ＭＳ 明朝" w:hAnsi="ＭＳ 明朝" w:hint="eastAsia"/>
          <w:sz w:val="24"/>
        </w:rPr>
        <w:t>参加表明書</w:t>
      </w:r>
    </w:p>
    <w:p w14:paraId="397FC9B5" w14:textId="77777777" w:rsidR="00343D97" w:rsidRDefault="00343D97" w:rsidP="00BA2A92">
      <w:pPr>
        <w:jc w:val="center"/>
      </w:pPr>
    </w:p>
    <w:p w14:paraId="7669EFE7" w14:textId="77777777" w:rsidR="00343D97" w:rsidRDefault="003A184B" w:rsidP="00343D97">
      <w:pPr>
        <w:jc w:val="right"/>
      </w:pPr>
      <w:r>
        <w:rPr>
          <w:rFonts w:hint="eastAsia"/>
        </w:rPr>
        <w:t>令和</w:t>
      </w:r>
      <w:r w:rsidR="00343D97">
        <w:rPr>
          <w:rFonts w:hint="eastAsia"/>
        </w:rPr>
        <w:t xml:space="preserve">　　　年　　　月　　　日</w:t>
      </w:r>
    </w:p>
    <w:p w14:paraId="5925783D" w14:textId="77777777" w:rsidR="00343D97" w:rsidRDefault="00343D97"/>
    <w:p w14:paraId="0D8297CD" w14:textId="08C7877A" w:rsidR="00125A37" w:rsidRDefault="00125A37" w:rsidP="00343D97">
      <w:pPr>
        <w:ind w:firstLineChars="100" w:firstLine="210"/>
      </w:pPr>
      <w:r w:rsidRPr="00125A37">
        <w:rPr>
          <w:rFonts w:hint="eastAsia"/>
        </w:rPr>
        <w:t xml:space="preserve">「東京都後期高齢者医療広域連合　</w:t>
      </w:r>
      <w:r w:rsidR="007D29BB">
        <w:rPr>
          <w:rFonts w:hint="eastAsia"/>
        </w:rPr>
        <w:t>勤怠管理システム</w:t>
      </w:r>
      <w:r w:rsidR="00960420" w:rsidRPr="00960420">
        <w:rPr>
          <w:rFonts w:hint="eastAsia"/>
        </w:rPr>
        <w:t>更改における機器等調達・構築・設定・設置・運用保守</w:t>
      </w:r>
      <w:r w:rsidRPr="00125A37">
        <w:rPr>
          <w:rFonts w:hint="eastAsia"/>
        </w:rPr>
        <w:t>委託に関する募集要項」に基づくプロポーザルに参加したいので、参加</w:t>
      </w:r>
      <w:r>
        <w:rPr>
          <w:rFonts w:hint="eastAsia"/>
        </w:rPr>
        <w:t>表明</w:t>
      </w:r>
      <w:r w:rsidRPr="00125A37">
        <w:rPr>
          <w:rFonts w:hint="eastAsia"/>
        </w:rPr>
        <w:t>書を提出します。</w:t>
      </w:r>
    </w:p>
    <w:p w14:paraId="66064C91" w14:textId="77777777" w:rsidR="00343D97" w:rsidRDefault="00125A37" w:rsidP="00125A37">
      <w:pPr>
        <w:ind w:firstLineChars="100" w:firstLine="210"/>
      </w:pPr>
      <w:r w:rsidRPr="00125A37">
        <w:rPr>
          <w:rFonts w:hint="eastAsia"/>
        </w:rPr>
        <w:t>なお、当社は募集要項で規定された参加資格のすべてを有することを誓約します。</w:t>
      </w:r>
    </w:p>
    <w:p w14:paraId="1AB44041" w14:textId="77777777" w:rsidR="00343D97" w:rsidRDefault="00343D97" w:rsidP="00343D97"/>
    <w:p w14:paraId="1011AE78" w14:textId="77777777" w:rsidR="00343D97" w:rsidRDefault="00BA2A92">
      <w:r>
        <w:rPr>
          <w:rFonts w:hint="eastAsia"/>
        </w:rPr>
        <w:t>東京都後期高齢者医療広域連合長</w:t>
      </w:r>
      <w:r w:rsidR="00CB3349">
        <w:rPr>
          <w:rFonts w:hint="eastAsia"/>
        </w:rPr>
        <w:t xml:space="preserve">　様</w:t>
      </w:r>
    </w:p>
    <w:p w14:paraId="115EF58F" w14:textId="77777777" w:rsidR="00343D97" w:rsidRDefault="00343D97"/>
    <w:p w14:paraId="02FF18C3" w14:textId="77777777" w:rsidR="00A913FF" w:rsidRDefault="00A913FF">
      <w:r>
        <w:rPr>
          <w:rFonts w:hint="eastAsia"/>
        </w:rPr>
        <w:t>＜</w:t>
      </w:r>
      <w:r w:rsidR="00D775D0">
        <w:rPr>
          <w:rFonts w:hint="eastAsia"/>
        </w:rPr>
        <w:t>参加表明書提出</w:t>
      </w:r>
      <w:r>
        <w:rPr>
          <w:rFonts w:hint="eastAsia"/>
        </w:rPr>
        <w:t>者＞</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1811"/>
        <w:gridCol w:w="6074"/>
      </w:tblGrid>
      <w:tr w:rsidR="00343D97" w14:paraId="21FF3663" w14:textId="77777777" w:rsidTr="001D2AD2">
        <w:trPr>
          <w:trHeight w:val="1015"/>
        </w:trPr>
        <w:tc>
          <w:tcPr>
            <w:tcW w:w="2340" w:type="dxa"/>
            <w:gridSpan w:val="2"/>
            <w:vAlign w:val="center"/>
          </w:tcPr>
          <w:p w14:paraId="0F65B1F5" w14:textId="77777777" w:rsidR="00343D97" w:rsidRDefault="00343D97" w:rsidP="00A913FF">
            <w:r>
              <w:rPr>
                <w:rFonts w:hint="eastAsia"/>
              </w:rPr>
              <w:t>郵便番号</w:t>
            </w:r>
          </w:p>
          <w:p w14:paraId="4B68B190" w14:textId="77777777" w:rsidR="00343D97" w:rsidRDefault="005872DE" w:rsidP="005872DE">
            <w:r>
              <w:rPr>
                <w:rFonts w:hint="eastAsia"/>
              </w:rPr>
              <w:t>所在地</w:t>
            </w:r>
          </w:p>
        </w:tc>
        <w:tc>
          <w:tcPr>
            <w:tcW w:w="6074" w:type="dxa"/>
          </w:tcPr>
          <w:p w14:paraId="0A70BC94" w14:textId="77777777" w:rsidR="00343D97" w:rsidRDefault="00343D97"/>
        </w:tc>
      </w:tr>
      <w:tr w:rsidR="00343D97" w14:paraId="1FF9C68D" w14:textId="77777777" w:rsidTr="00960420">
        <w:trPr>
          <w:trHeight w:val="806"/>
        </w:trPr>
        <w:tc>
          <w:tcPr>
            <w:tcW w:w="2340" w:type="dxa"/>
            <w:gridSpan w:val="2"/>
            <w:vAlign w:val="center"/>
          </w:tcPr>
          <w:p w14:paraId="56D6256B" w14:textId="77777777" w:rsidR="00343D97" w:rsidRDefault="00D775D0" w:rsidP="00A913FF">
            <w:r>
              <w:rPr>
                <w:rFonts w:hint="eastAsia"/>
              </w:rPr>
              <w:t>事</w:t>
            </w:r>
            <w:r w:rsidR="00343D97">
              <w:rPr>
                <w:rFonts w:hint="eastAsia"/>
              </w:rPr>
              <w:t>業者名</w:t>
            </w:r>
          </w:p>
        </w:tc>
        <w:tc>
          <w:tcPr>
            <w:tcW w:w="6074" w:type="dxa"/>
          </w:tcPr>
          <w:p w14:paraId="70664F36" w14:textId="77777777" w:rsidR="00343D97" w:rsidRDefault="00343D97"/>
        </w:tc>
      </w:tr>
      <w:tr w:rsidR="00343D97" w14:paraId="3BE60E84" w14:textId="77777777" w:rsidTr="00960420">
        <w:trPr>
          <w:trHeight w:val="832"/>
        </w:trPr>
        <w:tc>
          <w:tcPr>
            <w:tcW w:w="2340" w:type="dxa"/>
            <w:gridSpan w:val="2"/>
            <w:vAlign w:val="center"/>
          </w:tcPr>
          <w:p w14:paraId="4C42D37B" w14:textId="77777777" w:rsidR="00343D97" w:rsidRDefault="00343D97" w:rsidP="00A913FF">
            <w:r>
              <w:rPr>
                <w:rFonts w:hint="eastAsia"/>
              </w:rPr>
              <w:t>代表者氏名</w:t>
            </w:r>
          </w:p>
          <w:p w14:paraId="3AB801BB" w14:textId="77777777" w:rsidR="000E1EE5" w:rsidRPr="001D2AD2" w:rsidRDefault="000E1EE5" w:rsidP="00A913FF">
            <w:pPr>
              <w:rPr>
                <w:sz w:val="16"/>
                <w:szCs w:val="16"/>
              </w:rPr>
            </w:pPr>
            <w:r w:rsidRPr="001D2AD2">
              <w:rPr>
                <w:rFonts w:hint="eastAsia"/>
                <w:sz w:val="16"/>
                <w:szCs w:val="16"/>
              </w:rPr>
              <w:t>（契約する場合の契約者名）</w:t>
            </w:r>
          </w:p>
        </w:tc>
        <w:tc>
          <w:tcPr>
            <w:tcW w:w="6074" w:type="dxa"/>
            <w:vAlign w:val="center"/>
          </w:tcPr>
          <w:p w14:paraId="402739ED" w14:textId="77777777" w:rsidR="00343D97" w:rsidRDefault="00343D97" w:rsidP="001D2AD2">
            <w:pPr>
              <w:ind w:right="420"/>
              <w:jc w:val="right"/>
            </w:pPr>
            <w:r>
              <w:rPr>
                <w:rFonts w:hint="eastAsia"/>
              </w:rPr>
              <w:t>㊞</w:t>
            </w:r>
          </w:p>
        </w:tc>
      </w:tr>
      <w:tr w:rsidR="00924CAB" w14:paraId="2D959892" w14:textId="77777777" w:rsidTr="003958C6">
        <w:tc>
          <w:tcPr>
            <w:tcW w:w="529" w:type="dxa"/>
            <w:vMerge w:val="restart"/>
            <w:vAlign w:val="center"/>
          </w:tcPr>
          <w:p w14:paraId="03C7BA7E" w14:textId="77777777" w:rsidR="003958C6" w:rsidRDefault="00924CAB" w:rsidP="00A913FF">
            <w:r>
              <w:rPr>
                <w:rFonts w:hint="eastAsia"/>
              </w:rPr>
              <w:t>担</w:t>
            </w:r>
          </w:p>
          <w:p w14:paraId="204A33C4" w14:textId="77777777" w:rsidR="003958C6" w:rsidRDefault="00924CAB" w:rsidP="00A913FF">
            <w:r>
              <w:rPr>
                <w:rFonts w:hint="eastAsia"/>
              </w:rPr>
              <w:t>当</w:t>
            </w:r>
          </w:p>
          <w:p w14:paraId="59B09E53" w14:textId="77777777" w:rsidR="00924CAB" w:rsidRDefault="00924CAB" w:rsidP="00A913FF">
            <w:r>
              <w:rPr>
                <w:rFonts w:hint="eastAsia"/>
              </w:rPr>
              <w:t>者</w:t>
            </w:r>
          </w:p>
        </w:tc>
        <w:tc>
          <w:tcPr>
            <w:tcW w:w="1811" w:type="dxa"/>
            <w:vMerge w:val="restart"/>
            <w:vAlign w:val="center"/>
          </w:tcPr>
          <w:p w14:paraId="67B6B1DD" w14:textId="77777777" w:rsidR="00924CAB" w:rsidRDefault="00924CAB" w:rsidP="00A913FF">
            <w:r>
              <w:rPr>
                <w:rFonts w:hint="eastAsia"/>
              </w:rPr>
              <w:t>氏名</w:t>
            </w:r>
            <w:r w:rsidR="005872DE">
              <w:rPr>
                <w:rFonts w:hint="eastAsia"/>
              </w:rPr>
              <w:t>（</w:t>
            </w:r>
            <w:r>
              <w:rPr>
                <w:rFonts w:hint="eastAsia"/>
              </w:rPr>
              <w:t>本件の担当窓口</w:t>
            </w:r>
            <w:r w:rsidR="005872DE">
              <w:rPr>
                <w:rFonts w:hint="eastAsia"/>
              </w:rPr>
              <w:t>）</w:t>
            </w:r>
          </w:p>
        </w:tc>
        <w:tc>
          <w:tcPr>
            <w:tcW w:w="6074" w:type="dxa"/>
          </w:tcPr>
          <w:p w14:paraId="66D251B6" w14:textId="77777777" w:rsidR="00924CAB" w:rsidRPr="001D2AD2" w:rsidRDefault="00924CAB">
            <w:pPr>
              <w:rPr>
                <w:sz w:val="16"/>
                <w:szCs w:val="16"/>
              </w:rPr>
            </w:pPr>
            <w:r w:rsidRPr="001D2AD2">
              <w:rPr>
                <w:rFonts w:hint="eastAsia"/>
                <w:sz w:val="16"/>
                <w:szCs w:val="16"/>
              </w:rPr>
              <w:t>(</w:t>
            </w:r>
            <w:r w:rsidRPr="001D2AD2">
              <w:rPr>
                <w:rFonts w:hint="eastAsia"/>
                <w:sz w:val="16"/>
                <w:szCs w:val="16"/>
              </w:rPr>
              <w:t>フリガナ</w:t>
            </w:r>
            <w:r w:rsidRPr="001D2AD2">
              <w:rPr>
                <w:rFonts w:hint="eastAsia"/>
                <w:sz w:val="16"/>
                <w:szCs w:val="16"/>
              </w:rPr>
              <w:t>)</w:t>
            </w:r>
          </w:p>
        </w:tc>
      </w:tr>
      <w:tr w:rsidR="00924CAB" w14:paraId="17A55BEA" w14:textId="77777777" w:rsidTr="003958C6">
        <w:trPr>
          <w:trHeight w:val="628"/>
        </w:trPr>
        <w:tc>
          <w:tcPr>
            <w:tcW w:w="529" w:type="dxa"/>
            <w:vMerge/>
            <w:vAlign w:val="center"/>
          </w:tcPr>
          <w:p w14:paraId="5F0AF0A1" w14:textId="77777777" w:rsidR="00924CAB" w:rsidRDefault="00924CAB" w:rsidP="00A913FF"/>
        </w:tc>
        <w:tc>
          <w:tcPr>
            <w:tcW w:w="1811" w:type="dxa"/>
            <w:vMerge/>
            <w:vAlign w:val="center"/>
          </w:tcPr>
          <w:p w14:paraId="41BE374A" w14:textId="77777777" w:rsidR="00924CAB" w:rsidRDefault="00924CAB" w:rsidP="00A913FF"/>
        </w:tc>
        <w:tc>
          <w:tcPr>
            <w:tcW w:w="6074" w:type="dxa"/>
            <w:vAlign w:val="center"/>
          </w:tcPr>
          <w:p w14:paraId="395BF3D1" w14:textId="77777777" w:rsidR="00924CAB" w:rsidRDefault="00924CAB" w:rsidP="001D2AD2">
            <w:pPr>
              <w:ind w:right="840"/>
            </w:pPr>
          </w:p>
        </w:tc>
      </w:tr>
      <w:tr w:rsidR="00924CAB" w14:paraId="3473452C" w14:textId="77777777" w:rsidTr="003958C6">
        <w:trPr>
          <w:trHeight w:val="705"/>
        </w:trPr>
        <w:tc>
          <w:tcPr>
            <w:tcW w:w="529" w:type="dxa"/>
            <w:vMerge/>
            <w:vAlign w:val="center"/>
          </w:tcPr>
          <w:p w14:paraId="3DC3E252" w14:textId="77777777" w:rsidR="00924CAB" w:rsidRDefault="00924CAB" w:rsidP="00A913FF"/>
        </w:tc>
        <w:tc>
          <w:tcPr>
            <w:tcW w:w="1811" w:type="dxa"/>
            <w:vAlign w:val="center"/>
          </w:tcPr>
          <w:p w14:paraId="1ECE341D" w14:textId="77777777" w:rsidR="00924CAB" w:rsidRDefault="00924CAB" w:rsidP="00A913FF">
            <w:r>
              <w:rPr>
                <w:rFonts w:hint="eastAsia"/>
              </w:rPr>
              <w:t>所属部署名</w:t>
            </w:r>
          </w:p>
        </w:tc>
        <w:tc>
          <w:tcPr>
            <w:tcW w:w="6074" w:type="dxa"/>
          </w:tcPr>
          <w:p w14:paraId="67B20B95" w14:textId="77777777" w:rsidR="00924CAB" w:rsidRDefault="00924CAB"/>
        </w:tc>
      </w:tr>
      <w:tr w:rsidR="00924CAB" w14:paraId="0163895B" w14:textId="77777777" w:rsidTr="003958C6">
        <w:trPr>
          <w:trHeight w:val="684"/>
        </w:trPr>
        <w:tc>
          <w:tcPr>
            <w:tcW w:w="529" w:type="dxa"/>
            <w:vMerge/>
            <w:vAlign w:val="center"/>
          </w:tcPr>
          <w:p w14:paraId="45316DFE" w14:textId="77777777" w:rsidR="00924CAB" w:rsidRDefault="00924CAB" w:rsidP="00A913FF"/>
        </w:tc>
        <w:tc>
          <w:tcPr>
            <w:tcW w:w="1811" w:type="dxa"/>
            <w:vAlign w:val="center"/>
          </w:tcPr>
          <w:p w14:paraId="14558E48" w14:textId="77777777" w:rsidR="00924CAB" w:rsidRDefault="00924CAB" w:rsidP="00A913FF">
            <w:r>
              <w:rPr>
                <w:rFonts w:hint="eastAsia"/>
              </w:rPr>
              <w:t>役職名</w:t>
            </w:r>
          </w:p>
        </w:tc>
        <w:tc>
          <w:tcPr>
            <w:tcW w:w="6074" w:type="dxa"/>
          </w:tcPr>
          <w:p w14:paraId="31400DF0" w14:textId="77777777" w:rsidR="00924CAB" w:rsidRDefault="00924CAB"/>
        </w:tc>
      </w:tr>
      <w:tr w:rsidR="00924CAB" w14:paraId="0191094F" w14:textId="77777777" w:rsidTr="003958C6">
        <w:trPr>
          <w:trHeight w:val="677"/>
        </w:trPr>
        <w:tc>
          <w:tcPr>
            <w:tcW w:w="529" w:type="dxa"/>
            <w:vMerge/>
            <w:vAlign w:val="center"/>
          </w:tcPr>
          <w:p w14:paraId="62992161" w14:textId="77777777" w:rsidR="00924CAB" w:rsidRDefault="00924CAB" w:rsidP="00A913FF"/>
        </w:tc>
        <w:tc>
          <w:tcPr>
            <w:tcW w:w="1811" w:type="dxa"/>
            <w:vAlign w:val="center"/>
          </w:tcPr>
          <w:p w14:paraId="27A25E5B" w14:textId="77777777" w:rsidR="00924CAB" w:rsidRDefault="00924CAB" w:rsidP="00A913FF">
            <w:r>
              <w:rPr>
                <w:rFonts w:hint="eastAsia"/>
              </w:rPr>
              <w:t>電話番号</w:t>
            </w:r>
            <w:r w:rsidR="005872DE">
              <w:rPr>
                <w:rFonts w:hint="eastAsia"/>
              </w:rPr>
              <w:t>（</w:t>
            </w:r>
            <w:r>
              <w:rPr>
                <w:rFonts w:hint="eastAsia"/>
              </w:rPr>
              <w:t>直通</w:t>
            </w:r>
            <w:r w:rsidR="005872DE">
              <w:rPr>
                <w:rFonts w:hint="eastAsia"/>
              </w:rPr>
              <w:t>）</w:t>
            </w:r>
          </w:p>
        </w:tc>
        <w:tc>
          <w:tcPr>
            <w:tcW w:w="6074" w:type="dxa"/>
          </w:tcPr>
          <w:p w14:paraId="1B0A9F61" w14:textId="77777777" w:rsidR="00924CAB" w:rsidRDefault="00924CAB"/>
        </w:tc>
      </w:tr>
      <w:tr w:rsidR="00924CAB" w14:paraId="0B1C9F7C" w14:textId="77777777" w:rsidTr="003958C6">
        <w:trPr>
          <w:trHeight w:val="685"/>
        </w:trPr>
        <w:tc>
          <w:tcPr>
            <w:tcW w:w="529" w:type="dxa"/>
            <w:vMerge/>
            <w:vAlign w:val="center"/>
          </w:tcPr>
          <w:p w14:paraId="341ED09A" w14:textId="77777777" w:rsidR="00924CAB" w:rsidRDefault="00924CAB" w:rsidP="00A913FF"/>
        </w:tc>
        <w:tc>
          <w:tcPr>
            <w:tcW w:w="1811" w:type="dxa"/>
            <w:vAlign w:val="center"/>
          </w:tcPr>
          <w:p w14:paraId="1D356091" w14:textId="77777777" w:rsidR="00924CAB" w:rsidRDefault="005872DE" w:rsidP="00A913FF">
            <w:r>
              <w:rPr>
                <w:rFonts w:hint="eastAsia"/>
              </w:rPr>
              <w:t>ＦＡＸ</w:t>
            </w:r>
            <w:r w:rsidR="00924CAB">
              <w:rPr>
                <w:rFonts w:hint="eastAsia"/>
              </w:rPr>
              <w:t>番号</w:t>
            </w:r>
          </w:p>
        </w:tc>
        <w:tc>
          <w:tcPr>
            <w:tcW w:w="6074" w:type="dxa"/>
          </w:tcPr>
          <w:p w14:paraId="23C657A2" w14:textId="77777777" w:rsidR="00924CAB" w:rsidRDefault="00924CAB"/>
        </w:tc>
      </w:tr>
      <w:tr w:rsidR="00924CAB" w14:paraId="696272B5" w14:textId="77777777" w:rsidTr="003958C6">
        <w:trPr>
          <w:trHeight w:val="678"/>
        </w:trPr>
        <w:tc>
          <w:tcPr>
            <w:tcW w:w="529" w:type="dxa"/>
            <w:vMerge/>
            <w:vAlign w:val="center"/>
          </w:tcPr>
          <w:p w14:paraId="641F07A9" w14:textId="77777777" w:rsidR="00924CAB" w:rsidRDefault="00924CAB" w:rsidP="00A913FF"/>
        </w:tc>
        <w:tc>
          <w:tcPr>
            <w:tcW w:w="1811" w:type="dxa"/>
            <w:vAlign w:val="center"/>
          </w:tcPr>
          <w:p w14:paraId="1575DC04" w14:textId="77777777" w:rsidR="00924CAB" w:rsidRDefault="00924CAB" w:rsidP="00A913FF">
            <w:r>
              <w:rPr>
                <w:rFonts w:hint="eastAsia"/>
              </w:rPr>
              <w:t>メールアドレス</w:t>
            </w:r>
          </w:p>
        </w:tc>
        <w:tc>
          <w:tcPr>
            <w:tcW w:w="6074" w:type="dxa"/>
          </w:tcPr>
          <w:p w14:paraId="658639C0" w14:textId="77777777" w:rsidR="00924CAB" w:rsidRDefault="00924CAB"/>
        </w:tc>
      </w:tr>
    </w:tbl>
    <w:p w14:paraId="6CE4C837" w14:textId="1E8724CB" w:rsidR="0042272C" w:rsidRDefault="0042272C">
      <w:pPr>
        <w:widowControl/>
        <w:jc w:val="left"/>
      </w:pPr>
    </w:p>
    <w:sectPr w:rsidR="0042272C" w:rsidSect="00960420">
      <w:pgSz w:w="11906" w:h="16838"/>
      <w:pgMar w:top="1985" w:right="1701" w:bottom="1134"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530E8" w14:textId="77777777" w:rsidR="00C53289" w:rsidRDefault="00C53289" w:rsidP="00EE1C5C">
      <w:r>
        <w:separator/>
      </w:r>
    </w:p>
  </w:endnote>
  <w:endnote w:type="continuationSeparator" w:id="0">
    <w:p w14:paraId="4C5D5E35" w14:textId="77777777" w:rsidR="00C53289" w:rsidRDefault="00C53289" w:rsidP="00EE1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9CC10" w14:textId="77777777" w:rsidR="00C53289" w:rsidRDefault="00C53289" w:rsidP="00EE1C5C">
      <w:r>
        <w:separator/>
      </w:r>
    </w:p>
  </w:footnote>
  <w:footnote w:type="continuationSeparator" w:id="0">
    <w:p w14:paraId="2B720567" w14:textId="77777777" w:rsidR="00C53289" w:rsidRDefault="00C53289" w:rsidP="00EE1C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5EEB"/>
    <w:rsid w:val="000076E9"/>
    <w:rsid w:val="0001086E"/>
    <w:rsid w:val="00015ED5"/>
    <w:rsid w:val="00022B8D"/>
    <w:rsid w:val="00033C55"/>
    <w:rsid w:val="00037080"/>
    <w:rsid w:val="000579FB"/>
    <w:rsid w:val="00060F87"/>
    <w:rsid w:val="00066AF4"/>
    <w:rsid w:val="00066CD6"/>
    <w:rsid w:val="00071D01"/>
    <w:rsid w:val="000738CF"/>
    <w:rsid w:val="000754BF"/>
    <w:rsid w:val="00086F14"/>
    <w:rsid w:val="00093F15"/>
    <w:rsid w:val="00096EBD"/>
    <w:rsid w:val="000A39A1"/>
    <w:rsid w:val="000B56AE"/>
    <w:rsid w:val="000B7E3D"/>
    <w:rsid w:val="000C21DC"/>
    <w:rsid w:val="000C2CB3"/>
    <w:rsid w:val="000C3BFA"/>
    <w:rsid w:val="000D091B"/>
    <w:rsid w:val="000E1EE5"/>
    <w:rsid w:val="000E772F"/>
    <w:rsid w:val="000F3950"/>
    <w:rsid w:val="001060AE"/>
    <w:rsid w:val="001160A3"/>
    <w:rsid w:val="00117DA7"/>
    <w:rsid w:val="0012160E"/>
    <w:rsid w:val="001232E8"/>
    <w:rsid w:val="00125A37"/>
    <w:rsid w:val="00126984"/>
    <w:rsid w:val="00130664"/>
    <w:rsid w:val="001312FC"/>
    <w:rsid w:val="00132580"/>
    <w:rsid w:val="001445A4"/>
    <w:rsid w:val="001925E7"/>
    <w:rsid w:val="001A35EC"/>
    <w:rsid w:val="001A6223"/>
    <w:rsid w:val="001C047C"/>
    <w:rsid w:val="001C4818"/>
    <w:rsid w:val="001D2AD2"/>
    <w:rsid w:val="001D4A30"/>
    <w:rsid w:val="001E1EB0"/>
    <w:rsid w:val="001E6544"/>
    <w:rsid w:val="001F3ABA"/>
    <w:rsid w:val="001F403F"/>
    <w:rsid w:val="001F68CC"/>
    <w:rsid w:val="00207B68"/>
    <w:rsid w:val="00211537"/>
    <w:rsid w:val="00213155"/>
    <w:rsid w:val="00213E3F"/>
    <w:rsid w:val="0023359E"/>
    <w:rsid w:val="0024183F"/>
    <w:rsid w:val="00244050"/>
    <w:rsid w:val="00254F87"/>
    <w:rsid w:val="002652C9"/>
    <w:rsid w:val="00282415"/>
    <w:rsid w:val="002832EA"/>
    <w:rsid w:val="00283469"/>
    <w:rsid w:val="00294D50"/>
    <w:rsid w:val="002A6A93"/>
    <w:rsid w:val="002C3FDF"/>
    <w:rsid w:val="002C45A1"/>
    <w:rsid w:val="002E045D"/>
    <w:rsid w:val="002F0F6B"/>
    <w:rsid w:val="002F566B"/>
    <w:rsid w:val="00312E2E"/>
    <w:rsid w:val="00321C62"/>
    <w:rsid w:val="003243C1"/>
    <w:rsid w:val="00326A7F"/>
    <w:rsid w:val="00330CC9"/>
    <w:rsid w:val="00340B4F"/>
    <w:rsid w:val="00343D97"/>
    <w:rsid w:val="003502D4"/>
    <w:rsid w:val="00352E58"/>
    <w:rsid w:val="0037679F"/>
    <w:rsid w:val="003813F1"/>
    <w:rsid w:val="00386034"/>
    <w:rsid w:val="003958C6"/>
    <w:rsid w:val="0039774F"/>
    <w:rsid w:val="00397A36"/>
    <w:rsid w:val="00397A3E"/>
    <w:rsid w:val="003A184B"/>
    <w:rsid w:val="003A1FAF"/>
    <w:rsid w:val="003B6D27"/>
    <w:rsid w:val="003C7E89"/>
    <w:rsid w:val="003D7BAC"/>
    <w:rsid w:val="00405A5D"/>
    <w:rsid w:val="0042272C"/>
    <w:rsid w:val="00426E39"/>
    <w:rsid w:val="00427B64"/>
    <w:rsid w:val="00445D5F"/>
    <w:rsid w:val="00451AE5"/>
    <w:rsid w:val="0045212D"/>
    <w:rsid w:val="0046262D"/>
    <w:rsid w:val="0046324B"/>
    <w:rsid w:val="00463E6A"/>
    <w:rsid w:val="0046701F"/>
    <w:rsid w:val="004734F5"/>
    <w:rsid w:val="0047623E"/>
    <w:rsid w:val="00477B63"/>
    <w:rsid w:val="004848F6"/>
    <w:rsid w:val="00497CA3"/>
    <w:rsid w:val="00497D97"/>
    <w:rsid w:val="004A11BA"/>
    <w:rsid w:val="004B0AA4"/>
    <w:rsid w:val="004B42A0"/>
    <w:rsid w:val="004B742A"/>
    <w:rsid w:val="004C77F5"/>
    <w:rsid w:val="004D661A"/>
    <w:rsid w:val="004D7968"/>
    <w:rsid w:val="004E27D9"/>
    <w:rsid w:val="004F0F40"/>
    <w:rsid w:val="004F3B12"/>
    <w:rsid w:val="005051AB"/>
    <w:rsid w:val="00505A84"/>
    <w:rsid w:val="005117A7"/>
    <w:rsid w:val="005223F9"/>
    <w:rsid w:val="0052369D"/>
    <w:rsid w:val="005338CA"/>
    <w:rsid w:val="005359C9"/>
    <w:rsid w:val="00536CBF"/>
    <w:rsid w:val="00552AEE"/>
    <w:rsid w:val="00567D4E"/>
    <w:rsid w:val="00570723"/>
    <w:rsid w:val="00573CBC"/>
    <w:rsid w:val="00576DBE"/>
    <w:rsid w:val="0057766A"/>
    <w:rsid w:val="0058058C"/>
    <w:rsid w:val="005825C1"/>
    <w:rsid w:val="0058345F"/>
    <w:rsid w:val="005872DE"/>
    <w:rsid w:val="005964AA"/>
    <w:rsid w:val="005A0D5C"/>
    <w:rsid w:val="005A52CA"/>
    <w:rsid w:val="005B524A"/>
    <w:rsid w:val="005B67C2"/>
    <w:rsid w:val="005B7185"/>
    <w:rsid w:val="005C0241"/>
    <w:rsid w:val="005C0686"/>
    <w:rsid w:val="005C4EFD"/>
    <w:rsid w:val="005D191F"/>
    <w:rsid w:val="005D70A0"/>
    <w:rsid w:val="005D72D6"/>
    <w:rsid w:val="005E0914"/>
    <w:rsid w:val="005F056E"/>
    <w:rsid w:val="005F0AF6"/>
    <w:rsid w:val="006018EE"/>
    <w:rsid w:val="00606407"/>
    <w:rsid w:val="00610A61"/>
    <w:rsid w:val="00615B2A"/>
    <w:rsid w:val="006169B2"/>
    <w:rsid w:val="00626002"/>
    <w:rsid w:val="00627D8A"/>
    <w:rsid w:val="006314BA"/>
    <w:rsid w:val="0063604D"/>
    <w:rsid w:val="006379ED"/>
    <w:rsid w:val="00647A36"/>
    <w:rsid w:val="0065352F"/>
    <w:rsid w:val="0065730E"/>
    <w:rsid w:val="006574B0"/>
    <w:rsid w:val="00662A1C"/>
    <w:rsid w:val="00692458"/>
    <w:rsid w:val="00696C7D"/>
    <w:rsid w:val="006979BC"/>
    <w:rsid w:val="006A201F"/>
    <w:rsid w:val="006C77AF"/>
    <w:rsid w:val="006F125C"/>
    <w:rsid w:val="007032E3"/>
    <w:rsid w:val="0070334F"/>
    <w:rsid w:val="00704A54"/>
    <w:rsid w:val="00706C38"/>
    <w:rsid w:val="00707DAD"/>
    <w:rsid w:val="0071352D"/>
    <w:rsid w:val="007168A9"/>
    <w:rsid w:val="00725436"/>
    <w:rsid w:val="0072583C"/>
    <w:rsid w:val="007275FB"/>
    <w:rsid w:val="00746BB7"/>
    <w:rsid w:val="007471D2"/>
    <w:rsid w:val="00756F6B"/>
    <w:rsid w:val="0076561E"/>
    <w:rsid w:val="00794CC7"/>
    <w:rsid w:val="007A4814"/>
    <w:rsid w:val="007A5536"/>
    <w:rsid w:val="007C628A"/>
    <w:rsid w:val="007D29BB"/>
    <w:rsid w:val="007D7B5E"/>
    <w:rsid w:val="007F2C7E"/>
    <w:rsid w:val="00815135"/>
    <w:rsid w:val="00816627"/>
    <w:rsid w:val="008225A1"/>
    <w:rsid w:val="00830043"/>
    <w:rsid w:val="008306B3"/>
    <w:rsid w:val="00836B7F"/>
    <w:rsid w:val="00841729"/>
    <w:rsid w:val="00844128"/>
    <w:rsid w:val="008574E2"/>
    <w:rsid w:val="00873AE0"/>
    <w:rsid w:val="008838A2"/>
    <w:rsid w:val="00892002"/>
    <w:rsid w:val="008A257F"/>
    <w:rsid w:val="008A4849"/>
    <w:rsid w:val="008A5240"/>
    <w:rsid w:val="008A56E6"/>
    <w:rsid w:val="008D3151"/>
    <w:rsid w:val="008D499E"/>
    <w:rsid w:val="008D77D9"/>
    <w:rsid w:val="008E48D9"/>
    <w:rsid w:val="008E65C4"/>
    <w:rsid w:val="008E768E"/>
    <w:rsid w:val="009026A3"/>
    <w:rsid w:val="00924CAB"/>
    <w:rsid w:val="00926982"/>
    <w:rsid w:val="009301B0"/>
    <w:rsid w:val="00935160"/>
    <w:rsid w:val="00936969"/>
    <w:rsid w:val="0094036E"/>
    <w:rsid w:val="00941982"/>
    <w:rsid w:val="0094226A"/>
    <w:rsid w:val="00943F78"/>
    <w:rsid w:val="00960420"/>
    <w:rsid w:val="0096196E"/>
    <w:rsid w:val="00970769"/>
    <w:rsid w:val="009717AA"/>
    <w:rsid w:val="00984238"/>
    <w:rsid w:val="0098439A"/>
    <w:rsid w:val="009910BE"/>
    <w:rsid w:val="00991A89"/>
    <w:rsid w:val="00994897"/>
    <w:rsid w:val="009C4AFB"/>
    <w:rsid w:val="009C5C1A"/>
    <w:rsid w:val="009C6C0E"/>
    <w:rsid w:val="009D60FF"/>
    <w:rsid w:val="009D6C7E"/>
    <w:rsid w:val="009E71CF"/>
    <w:rsid w:val="00A00F7E"/>
    <w:rsid w:val="00A0136E"/>
    <w:rsid w:val="00A15D86"/>
    <w:rsid w:val="00A27A62"/>
    <w:rsid w:val="00A324A8"/>
    <w:rsid w:val="00A42687"/>
    <w:rsid w:val="00A46523"/>
    <w:rsid w:val="00A50879"/>
    <w:rsid w:val="00A5694D"/>
    <w:rsid w:val="00A74FDE"/>
    <w:rsid w:val="00A83895"/>
    <w:rsid w:val="00A913FF"/>
    <w:rsid w:val="00A94B6E"/>
    <w:rsid w:val="00A973B7"/>
    <w:rsid w:val="00AA0558"/>
    <w:rsid w:val="00AA1509"/>
    <w:rsid w:val="00AA5BB5"/>
    <w:rsid w:val="00AB4252"/>
    <w:rsid w:val="00AB6221"/>
    <w:rsid w:val="00AD7CCD"/>
    <w:rsid w:val="00AE35AE"/>
    <w:rsid w:val="00AE7163"/>
    <w:rsid w:val="00AF39AE"/>
    <w:rsid w:val="00AF4472"/>
    <w:rsid w:val="00B01BAA"/>
    <w:rsid w:val="00B21A3B"/>
    <w:rsid w:val="00B23690"/>
    <w:rsid w:val="00B33C39"/>
    <w:rsid w:val="00B377AB"/>
    <w:rsid w:val="00B4095C"/>
    <w:rsid w:val="00B8136C"/>
    <w:rsid w:val="00B922ED"/>
    <w:rsid w:val="00B95121"/>
    <w:rsid w:val="00B97F8B"/>
    <w:rsid w:val="00BA2A92"/>
    <w:rsid w:val="00BB0B7A"/>
    <w:rsid w:val="00BB2887"/>
    <w:rsid w:val="00BD3BEB"/>
    <w:rsid w:val="00BD5EEB"/>
    <w:rsid w:val="00BD68E9"/>
    <w:rsid w:val="00BE27E8"/>
    <w:rsid w:val="00BE7420"/>
    <w:rsid w:val="00BF10B6"/>
    <w:rsid w:val="00C00BEE"/>
    <w:rsid w:val="00C10C6F"/>
    <w:rsid w:val="00C1133C"/>
    <w:rsid w:val="00C44D62"/>
    <w:rsid w:val="00C458FF"/>
    <w:rsid w:val="00C53289"/>
    <w:rsid w:val="00C64422"/>
    <w:rsid w:val="00C818FC"/>
    <w:rsid w:val="00C84765"/>
    <w:rsid w:val="00C91193"/>
    <w:rsid w:val="00C940CA"/>
    <w:rsid w:val="00CA106C"/>
    <w:rsid w:val="00CA43B8"/>
    <w:rsid w:val="00CB3349"/>
    <w:rsid w:val="00CB3CF0"/>
    <w:rsid w:val="00CB6D91"/>
    <w:rsid w:val="00CC1D3A"/>
    <w:rsid w:val="00CC44F1"/>
    <w:rsid w:val="00CF22DD"/>
    <w:rsid w:val="00CF29B4"/>
    <w:rsid w:val="00CF3730"/>
    <w:rsid w:val="00CF6DA4"/>
    <w:rsid w:val="00D04A8F"/>
    <w:rsid w:val="00D16726"/>
    <w:rsid w:val="00D2380D"/>
    <w:rsid w:val="00D311D1"/>
    <w:rsid w:val="00D3238D"/>
    <w:rsid w:val="00D336F8"/>
    <w:rsid w:val="00D40AC5"/>
    <w:rsid w:val="00D41109"/>
    <w:rsid w:val="00D47D0C"/>
    <w:rsid w:val="00D775D0"/>
    <w:rsid w:val="00D87036"/>
    <w:rsid w:val="00DA066C"/>
    <w:rsid w:val="00DA1DB8"/>
    <w:rsid w:val="00DC030D"/>
    <w:rsid w:val="00DE1A7F"/>
    <w:rsid w:val="00DF0D46"/>
    <w:rsid w:val="00DF3FA3"/>
    <w:rsid w:val="00DF6CA5"/>
    <w:rsid w:val="00E07A52"/>
    <w:rsid w:val="00E17AD4"/>
    <w:rsid w:val="00E252AD"/>
    <w:rsid w:val="00E30BA4"/>
    <w:rsid w:val="00E34755"/>
    <w:rsid w:val="00E41007"/>
    <w:rsid w:val="00E417DA"/>
    <w:rsid w:val="00E47627"/>
    <w:rsid w:val="00E54117"/>
    <w:rsid w:val="00E610E2"/>
    <w:rsid w:val="00E61908"/>
    <w:rsid w:val="00E636B7"/>
    <w:rsid w:val="00E678D4"/>
    <w:rsid w:val="00E81E00"/>
    <w:rsid w:val="00E83A85"/>
    <w:rsid w:val="00E85B7E"/>
    <w:rsid w:val="00E91CAE"/>
    <w:rsid w:val="00E96D72"/>
    <w:rsid w:val="00EC0D61"/>
    <w:rsid w:val="00EC3F51"/>
    <w:rsid w:val="00EC7EE2"/>
    <w:rsid w:val="00EE0C13"/>
    <w:rsid w:val="00EE1C5C"/>
    <w:rsid w:val="00EF5070"/>
    <w:rsid w:val="00EF6095"/>
    <w:rsid w:val="00F014EA"/>
    <w:rsid w:val="00F12879"/>
    <w:rsid w:val="00F13BDF"/>
    <w:rsid w:val="00F20542"/>
    <w:rsid w:val="00F4348D"/>
    <w:rsid w:val="00F44998"/>
    <w:rsid w:val="00F66FF1"/>
    <w:rsid w:val="00F67925"/>
    <w:rsid w:val="00F74615"/>
    <w:rsid w:val="00F770AD"/>
    <w:rsid w:val="00F913B1"/>
    <w:rsid w:val="00F93942"/>
    <w:rsid w:val="00F96694"/>
    <w:rsid w:val="00F97F02"/>
    <w:rsid w:val="00FA1206"/>
    <w:rsid w:val="00FB1465"/>
    <w:rsid w:val="00FB7369"/>
    <w:rsid w:val="00FD5CD9"/>
    <w:rsid w:val="00FE01C1"/>
    <w:rsid w:val="00FE0B0A"/>
    <w:rsid w:val="00FE4907"/>
    <w:rsid w:val="00FE752C"/>
    <w:rsid w:val="00FF4C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3C42385A"/>
  <w15:docId w15:val="{05ED290A-E1E9-43E8-A7CC-7E74253B0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3D9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E1C5C"/>
    <w:pPr>
      <w:tabs>
        <w:tab w:val="center" w:pos="4252"/>
        <w:tab w:val="right" w:pos="8504"/>
      </w:tabs>
      <w:snapToGrid w:val="0"/>
    </w:pPr>
  </w:style>
  <w:style w:type="character" w:customStyle="1" w:styleId="a5">
    <w:name w:val="ヘッダー (文字)"/>
    <w:basedOn w:val="a0"/>
    <w:link w:val="a4"/>
    <w:uiPriority w:val="99"/>
    <w:rsid w:val="00EE1C5C"/>
    <w:rPr>
      <w:kern w:val="2"/>
      <w:sz w:val="21"/>
      <w:szCs w:val="24"/>
    </w:rPr>
  </w:style>
  <w:style w:type="paragraph" w:styleId="a6">
    <w:name w:val="footer"/>
    <w:basedOn w:val="a"/>
    <w:link w:val="a7"/>
    <w:uiPriority w:val="99"/>
    <w:unhideWhenUsed/>
    <w:rsid w:val="00EE1C5C"/>
    <w:pPr>
      <w:tabs>
        <w:tab w:val="center" w:pos="4252"/>
        <w:tab w:val="right" w:pos="8504"/>
      </w:tabs>
      <w:snapToGrid w:val="0"/>
    </w:pPr>
  </w:style>
  <w:style w:type="character" w:customStyle="1" w:styleId="a7">
    <w:name w:val="フッター (文字)"/>
    <w:basedOn w:val="a0"/>
    <w:link w:val="a6"/>
    <w:uiPriority w:val="99"/>
    <w:rsid w:val="00EE1C5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 standalone="yes"?><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27DD5-80EA-4BD8-87EF-04D96D319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55</Words>
  <Characters>317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vt:lpstr>
      <vt:lpstr>（様式●）</vt:lpstr>
    </vt:vector>
  </TitlesOfParts>
  <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dc:title>
  <dc:creator>東京都後期高齢者医療広域連合</dc:creator>
  <cp:lastModifiedBy>岡本 創</cp:lastModifiedBy>
  <cp:revision>5</cp:revision>
  <cp:lastPrinted>2015-05-07T00:55:00Z</cp:lastPrinted>
  <dcterms:created xsi:type="dcterms:W3CDTF">2025-07-25T05:08:00Z</dcterms:created>
  <dcterms:modified xsi:type="dcterms:W3CDTF">2025-07-31T08:44:00Z</dcterms:modified>
</cp:coreProperties>
</file>