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9418" w14:textId="77777777" w:rsidR="007216BD" w:rsidRDefault="007216BD" w:rsidP="00D0020C">
      <w:pPr>
        <w:ind w:leftChars="-50" w:left="-105" w:rightChars="-50" w:right="-105"/>
        <w:jc w:val="center"/>
        <w:rPr>
          <w:b/>
          <w:kern w:val="0"/>
          <w:sz w:val="32"/>
          <w:u w:val="single"/>
        </w:rPr>
      </w:pPr>
    </w:p>
    <w:p w14:paraId="4CFC25C6" w14:textId="4295EECD" w:rsidR="000E4313" w:rsidRPr="00B4203A" w:rsidRDefault="00B4203A" w:rsidP="00B4203A">
      <w:pPr>
        <w:ind w:leftChars="-50" w:left="-105" w:rightChars="-50" w:right="-105"/>
        <w:jc w:val="center"/>
        <w:rPr>
          <w:b/>
          <w:kern w:val="0"/>
          <w:sz w:val="32"/>
          <w:szCs w:val="32"/>
          <w:u w:val="single"/>
        </w:rPr>
      </w:pPr>
      <w:r w:rsidRPr="00B4203A">
        <w:rPr>
          <w:rFonts w:hint="eastAsia"/>
          <w:b/>
          <w:spacing w:val="58"/>
          <w:kern w:val="0"/>
          <w:sz w:val="32"/>
          <w:szCs w:val="32"/>
          <w:u w:val="single"/>
          <w:fitText w:val="6902" w:id="-1013288704"/>
        </w:rPr>
        <w:t>療養費支給申請取消し・返戻依頼</w:t>
      </w:r>
      <w:r w:rsidRPr="00B4203A">
        <w:rPr>
          <w:rFonts w:hint="eastAsia"/>
          <w:b/>
          <w:spacing w:val="11"/>
          <w:kern w:val="0"/>
          <w:sz w:val="32"/>
          <w:szCs w:val="32"/>
          <w:u w:val="single"/>
          <w:fitText w:val="6902" w:id="-1013288704"/>
        </w:rPr>
        <w:t>書</w:t>
      </w:r>
    </w:p>
    <w:p w14:paraId="0041FA98" w14:textId="7026C59F" w:rsidR="000E4313" w:rsidRDefault="000E4313" w:rsidP="00302388">
      <w:pPr>
        <w:spacing w:beforeLines="50" w:before="143" w:line="20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</w:t>
      </w:r>
      <w:r w:rsidR="00B4203A">
        <w:rPr>
          <w:rFonts w:hint="eastAsia"/>
          <w:sz w:val="20"/>
        </w:rPr>
        <w:t>令和</w:t>
      </w:r>
      <w:r w:rsidR="008B598E">
        <w:rPr>
          <w:rFonts w:hint="eastAsia"/>
          <w:sz w:val="20"/>
        </w:rPr>
        <w:t xml:space="preserve">　　年　　月　　日</w:t>
      </w:r>
    </w:p>
    <w:p w14:paraId="7E374EA4" w14:textId="77777777" w:rsidR="000E4313" w:rsidRPr="00B1768E" w:rsidRDefault="008B598E" w:rsidP="00302388">
      <w:pPr>
        <w:spacing w:beforeLines="50" w:before="143" w:line="200" w:lineRule="exac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東</w:t>
      </w:r>
      <w:r w:rsidR="00DE5476">
        <w:rPr>
          <w:rFonts w:hint="eastAsia"/>
          <w:sz w:val="20"/>
          <w:lang w:eastAsia="zh-CN"/>
        </w:rPr>
        <w:t>京都</w:t>
      </w:r>
      <w:r w:rsidR="007216BD">
        <w:rPr>
          <w:rFonts w:hint="eastAsia"/>
          <w:sz w:val="20"/>
        </w:rPr>
        <w:t>後期高齢者医療広域連合</w:t>
      </w:r>
    </w:p>
    <w:tbl>
      <w:tblPr>
        <w:tblpPr w:leftFromText="142" w:rightFromText="142" w:vertAnchor="text" w:horzAnchor="page" w:tblpX="6846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0E4313" w14:paraId="28D3FE2D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D0D6FA" w14:textId="77777777" w:rsidR="000E4313" w:rsidRDefault="000E4313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  <w:tr w:rsidR="00026E8A" w14:paraId="797BA04A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CAD784" w14:textId="77777777" w:rsidR="00026E8A" w:rsidRDefault="00026E8A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  <w:p w14:paraId="6BBAD49E" w14:textId="77777777" w:rsidR="00026E8A" w:rsidRDefault="00026E8A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  <w:tr w:rsidR="000E4313" w14:paraId="0C6E2420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C1307F" w14:textId="77777777" w:rsidR="000E4313" w:rsidRDefault="000E4313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  <w:tr w:rsidR="000E4313" w14:paraId="76295713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6C84A3" w14:textId="77777777" w:rsidR="002B0A51" w:rsidRDefault="002B0A51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  <w:tr w:rsidR="000E4313" w14:paraId="7D20D3EB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FE6977" w14:textId="77777777" w:rsidR="000E4313" w:rsidRDefault="000E4313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</w:tbl>
    <w:p w14:paraId="6F6EC878" w14:textId="47C46489" w:rsidR="00CE345B" w:rsidRDefault="007216BD" w:rsidP="00302388">
      <w:pPr>
        <w:spacing w:beforeLines="30" w:before="85" w:line="200" w:lineRule="exact"/>
        <w:ind w:firstLineChars="500" w:firstLine="1000"/>
        <w:rPr>
          <w:sz w:val="20"/>
        </w:rPr>
      </w:pPr>
      <w:r>
        <w:rPr>
          <w:rFonts w:hint="eastAsia"/>
          <w:sz w:val="20"/>
        </w:rPr>
        <w:t xml:space="preserve">保険部　</w:t>
      </w:r>
      <w:r w:rsidR="007E5037">
        <w:rPr>
          <w:rFonts w:hint="eastAsia"/>
          <w:sz w:val="20"/>
        </w:rPr>
        <w:t>給付管理課</w:t>
      </w:r>
      <w:r>
        <w:rPr>
          <w:rFonts w:hint="eastAsia"/>
          <w:sz w:val="20"/>
        </w:rPr>
        <w:t xml:space="preserve">　給付係</w:t>
      </w:r>
      <w:r w:rsidR="00026E8A">
        <w:rPr>
          <w:rFonts w:hint="eastAsia"/>
          <w:sz w:val="20"/>
        </w:rPr>
        <w:t xml:space="preserve">　行</w:t>
      </w:r>
      <w:r w:rsidR="00641499">
        <w:rPr>
          <w:rFonts w:hint="eastAsia"/>
          <w:sz w:val="20"/>
        </w:rPr>
        <w:t xml:space="preserve">　　　</w:t>
      </w:r>
      <w:r w:rsidR="00026E8A">
        <w:rPr>
          <w:rFonts w:hint="eastAsia"/>
          <w:sz w:val="20"/>
        </w:rPr>
        <w:t xml:space="preserve">　　　　　</w:t>
      </w:r>
      <w:r w:rsidR="00026E8A">
        <w:rPr>
          <w:rFonts w:hint="eastAsia"/>
          <w:sz w:val="20"/>
        </w:rPr>
        <w:t xml:space="preserve"> </w:t>
      </w:r>
    </w:p>
    <w:p w14:paraId="080D853B" w14:textId="77777777" w:rsidR="007216BD" w:rsidRDefault="007216BD" w:rsidP="00302388">
      <w:pPr>
        <w:spacing w:beforeLines="30" w:before="85" w:line="200" w:lineRule="exact"/>
        <w:ind w:firstLineChars="500" w:firstLine="1000"/>
        <w:rPr>
          <w:sz w:val="20"/>
        </w:rPr>
      </w:pPr>
    </w:p>
    <w:p w14:paraId="09BCCFA0" w14:textId="77777777" w:rsidR="000E4313" w:rsidRDefault="00641499" w:rsidP="00302388">
      <w:pPr>
        <w:spacing w:beforeLines="30" w:before="85" w:line="200" w:lineRule="exact"/>
        <w:ind w:firstLineChars="2400" w:firstLine="480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施術所名</w:t>
      </w:r>
    </w:p>
    <w:p w14:paraId="2B75E087" w14:textId="77777777" w:rsidR="000E4313" w:rsidRDefault="000E4313" w:rsidP="00302388">
      <w:pPr>
        <w:spacing w:beforeLines="40" w:before="114" w:line="200" w:lineRule="exact"/>
        <w:ind w:firstLineChars="1600" w:firstLine="4800"/>
        <w:rPr>
          <w:sz w:val="20"/>
          <w:lang w:eastAsia="zh-CN"/>
        </w:rPr>
      </w:pPr>
      <w:r w:rsidRPr="001D413C">
        <w:rPr>
          <w:rFonts w:hint="eastAsia"/>
          <w:spacing w:val="50"/>
          <w:kern w:val="0"/>
          <w:sz w:val="20"/>
          <w:fitText w:val="800" w:id="858440960"/>
          <w:lang w:eastAsia="zh-CN"/>
        </w:rPr>
        <w:t>所在</w:t>
      </w:r>
      <w:r w:rsidRPr="001D413C">
        <w:rPr>
          <w:rFonts w:hint="eastAsia"/>
          <w:kern w:val="0"/>
          <w:sz w:val="20"/>
          <w:fitText w:val="800" w:id="858440960"/>
          <w:lang w:eastAsia="zh-CN"/>
        </w:rPr>
        <w:t>地</w:t>
      </w:r>
    </w:p>
    <w:p w14:paraId="643365BF" w14:textId="77777777" w:rsidR="000E4313" w:rsidRDefault="00641499" w:rsidP="00302388">
      <w:pPr>
        <w:spacing w:beforeLines="40" w:before="114" w:line="200" w:lineRule="exact"/>
        <w:ind w:firstLineChars="2400" w:firstLine="4800"/>
        <w:rPr>
          <w:sz w:val="20"/>
          <w:lang w:eastAsia="zh-CN"/>
        </w:rPr>
      </w:pPr>
      <w:r w:rsidRPr="001D413C">
        <w:rPr>
          <w:rFonts w:hint="eastAsia"/>
          <w:kern w:val="0"/>
          <w:sz w:val="20"/>
          <w:fitText w:val="800" w:id="858440704"/>
          <w:lang w:eastAsia="zh-CN"/>
        </w:rPr>
        <w:t>施術者名</w:t>
      </w:r>
    </w:p>
    <w:p w14:paraId="22D32DE6" w14:textId="77777777" w:rsidR="000E4313" w:rsidRDefault="000E4313" w:rsidP="00302388">
      <w:pPr>
        <w:spacing w:beforeLines="40" w:before="114" w:line="200" w:lineRule="exact"/>
        <w:ind w:firstLineChars="2400" w:firstLine="4800"/>
        <w:rPr>
          <w:sz w:val="20"/>
          <w:lang w:eastAsia="zh-CN"/>
        </w:rPr>
      </w:pPr>
      <w:r w:rsidRPr="001D413C">
        <w:rPr>
          <w:rFonts w:hint="eastAsia"/>
          <w:kern w:val="0"/>
          <w:sz w:val="20"/>
          <w:fitText w:val="800" w:id="858440705"/>
          <w:lang w:eastAsia="zh-CN"/>
        </w:rPr>
        <w:t>電話番号</w:t>
      </w:r>
    </w:p>
    <w:p w14:paraId="1A949E68" w14:textId="77777777" w:rsidR="002B0A51" w:rsidRDefault="002B0A51" w:rsidP="00302388">
      <w:pPr>
        <w:spacing w:beforeLines="50" w:before="143" w:line="200" w:lineRule="exact"/>
        <w:rPr>
          <w:sz w:val="20"/>
          <w:lang w:eastAsia="zh-CN"/>
        </w:rPr>
      </w:pPr>
    </w:p>
    <w:p w14:paraId="528DCB0E" w14:textId="0A38086F" w:rsidR="000E4313" w:rsidRPr="002B76DC" w:rsidRDefault="000E4313" w:rsidP="00302388">
      <w:pPr>
        <w:spacing w:beforeLines="50" w:before="143" w:line="200" w:lineRule="exact"/>
        <w:rPr>
          <w:sz w:val="20"/>
        </w:rPr>
      </w:pPr>
      <w:r w:rsidRPr="00FE0547">
        <w:rPr>
          <w:rFonts w:hint="eastAsia"/>
          <w:sz w:val="20"/>
        </w:rPr>
        <w:t>下記理由により、</w:t>
      </w:r>
      <w:r w:rsidR="00573FCF">
        <w:rPr>
          <w:rFonts w:hint="eastAsia"/>
          <w:sz w:val="20"/>
        </w:rPr>
        <w:t>療養費支給申請</w:t>
      </w:r>
      <w:r w:rsidRPr="00FE0547">
        <w:rPr>
          <w:rFonts w:hint="eastAsia"/>
          <w:sz w:val="20"/>
        </w:rPr>
        <w:t>を</w:t>
      </w:r>
      <w:r w:rsidR="00667142">
        <w:rPr>
          <w:rFonts w:hint="eastAsia"/>
          <w:sz w:val="20"/>
        </w:rPr>
        <w:t>取消し・返戻</w:t>
      </w:r>
      <w:r w:rsidRPr="00FE0547">
        <w:rPr>
          <w:rFonts w:hint="eastAsia"/>
          <w:sz w:val="20"/>
        </w:rPr>
        <w:t>願います。</w:t>
      </w:r>
      <w:r w:rsidR="002B76DC">
        <w:rPr>
          <w:rFonts w:hint="eastAsia"/>
          <w:sz w:val="20"/>
        </w:rPr>
        <w:t xml:space="preserve">　　</w:t>
      </w:r>
      <w:r w:rsidR="002B5E1B">
        <w:rPr>
          <w:rFonts w:hint="eastAsia"/>
          <w:sz w:val="20"/>
        </w:rPr>
        <w:t>《</w:t>
      </w:r>
      <w:r w:rsidR="00D94946">
        <w:rPr>
          <w:rFonts w:ascii="ＭＳ 明朝" w:hAnsi="ＭＳ 明朝" w:hint="eastAsia"/>
          <w:sz w:val="20"/>
        </w:rPr>
        <w:t>該当箇所を記入</w:t>
      </w:r>
      <w:r w:rsidR="002B5E1B">
        <w:rPr>
          <w:rFonts w:ascii="ＭＳ 明朝" w:hAnsi="ＭＳ 明朝" w:hint="eastAsia"/>
          <w:sz w:val="20"/>
        </w:rPr>
        <w:t>》</w:t>
      </w:r>
      <w:r w:rsidR="002B76DC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</w:t>
      </w:r>
    </w:p>
    <w:tbl>
      <w:tblPr>
        <w:tblW w:w="1409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979"/>
        <w:gridCol w:w="113"/>
        <w:gridCol w:w="425"/>
        <w:gridCol w:w="133"/>
        <w:gridCol w:w="434"/>
        <w:gridCol w:w="425"/>
        <w:gridCol w:w="426"/>
        <w:gridCol w:w="254"/>
        <w:gridCol w:w="169"/>
        <w:gridCol w:w="425"/>
        <w:gridCol w:w="385"/>
        <w:gridCol w:w="446"/>
        <w:gridCol w:w="156"/>
        <w:gridCol w:w="290"/>
        <w:gridCol w:w="1299"/>
        <w:gridCol w:w="3755"/>
        <w:gridCol w:w="1122"/>
        <w:gridCol w:w="562"/>
        <w:gridCol w:w="562"/>
        <w:gridCol w:w="562"/>
        <w:gridCol w:w="564"/>
      </w:tblGrid>
      <w:tr w:rsidR="00903765" w:rsidRPr="00FE0547" w14:paraId="4D7D1B04" w14:textId="77777777" w:rsidTr="00326CBE">
        <w:trPr>
          <w:gridAfter w:val="5"/>
          <w:wAfter w:w="3372" w:type="dxa"/>
          <w:cantSplit/>
          <w:trHeight w:val="120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B3B8AC" w14:textId="77777777" w:rsidR="00903765" w:rsidRPr="00FE0547" w:rsidRDefault="00903765" w:rsidP="00BD4ECE">
            <w:pPr>
              <w:jc w:val="center"/>
              <w:rPr>
                <w:sz w:val="20"/>
              </w:rPr>
            </w:pPr>
            <w:r w:rsidRPr="00FE0547">
              <w:rPr>
                <w:rFonts w:hint="eastAsia"/>
                <w:sz w:val="20"/>
              </w:rPr>
              <w:t>１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C05722" w14:textId="77777777" w:rsidR="00903765" w:rsidRPr="00B25974" w:rsidRDefault="009037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施術種類</w:t>
            </w:r>
          </w:p>
        </w:tc>
        <w:tc>
          <w:tcPr>
            <w:tcW w:w="221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731D" w14:textId="77777777" w:rsidR="00903765" w:rsidRPr="00B25974" w:rsidRDefault="00903765" w:rsidP="00302388">
            <w:pPr>
              <w:spacing w:beforeLines="15" w:before="42"/>
              <w:jc w:val="left"/>
              <w:rPr>
                <w:sz w:val="18"/>
                <w:szCs w:val="18"/>
              </w:rPr>
            </w:pPr>
            <w:r w:rsidRPr="00B25974">
              <w:rPr>
                <w:rFonts w:hint="eastAsia"/>
                <w:sz w:val="18"/>
                <w:szCs w:val="18"/>
              </w:rPr>
              <w:t>１</w:t>
            </w:r>
            <w:r w:rsidR="00E059FD">
              <w:rPr>
                <w:rFonts w:hint="eastAsia"/>
                <w:sz w:val="18"/>
                <w:szCs w:val="18"/>
              </w:rPr>
              <w:t xml:space="preserve">　柔道整復</w:t>
            </w:r>
          </w:p>
          <w:p w14:paraId="5BDC0F7A" w14:textId="77777777" w:rsidR="00903765" w:rsidRPr="00B25974" w:rsidRDefault="00E059FD" w:rsidP="00302388">
            <w:pPr>
              <w:spacing w:beforeLines="15" w:before="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鍼・灸</w:t>
            </w:r>
          </w:p>
          <w:p w14:paraId="244AA38C" w14:textId="77777777" w:rsidR="00903765" w:rsidRPr="00B25974" w:rsidRDefault="00903765" w:rsidP="00302388">
            <w:pPr>
              <w:spacing w:beforeLines="15" w:before="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３　</w:t>
            </w:r>
            <w:r w:rsidR="00E059FD">
              <w:rPr>
                <w:rFonts w:hint="eastAsia"/>
                <w:sz w:val="18"/>
                <w:szCs w:val="18"/>
              </w:rPr>
              <w:t>マッサージ</w:t>
            </w:r>
          </w:p>
        </w:tc>
        <w:tc>
          <w:tcPr>
            <w:tcW w:w="6925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70FEBC" w14:textId="77777777" w:rsidR="00903765" w:rsidRDefault="009037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施術団体</w:t>
            </w:r>
            <w:r w:rsidR="00BD4ECE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（　　　　　　　　　　　　　　　　　　　　　　　　　）</w:t>
            </w:r>
          </w:p>
          <w:p w14:paraId="2FE95A13" w14:textId="77777777" w:rsidR="00903765" w:rsidRDefault="00903765">
            <w:pPr>
              <w:rPr>
                <w:sz w:val="18"/>
                <w:szCs w:val="18"/>
              </w:rPr>
            </w:pPr>
          </w:p>
          <w:p w14:paraId="26315455" w14:textId="77777777" w:rsidR="00903765" w:rsidRPr="00B25974" w:rsidRDefault="009037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個人</w:t>
            </w:r>
          </w:p>
        </w:tc>
      </w:tr>
      <w:tr w:rsidR="00026E8A" w:rsidRPr="00FE0547" w14:paraId="50B0DA44" w14:textId="77777777" w:rsidTr="00AE6029">
        <w:trPr>
          <w:gridAfter w:val="5"/>
          <w:wAfter w:w="3372" w:type="dxa"/>
          <w:cantSplit/>
          <w:trHeight w:val="511"/>
        </w:trPr>
        <w:tc>
          <w:tcPr>
            <w:tcW w:w="610" w:type="dxa"/>
            <w:vMerge w:val="restart"/>
            <w:tcBorders>
              <w:left w:val="single" w:sz="8" w:space="0" w:color="auto"/>
            </w:tcBorders>
            <w:vAlign w:val="center"/>
          </w:tcPr>
          <w:p w14:paraId="538255FF" w14:textId="20C4B984" w:rsidR="00026E8A" w:rsidRPr="00FE0547" w:rsidRDefault="00821706" w:rsidP="00821706">
            <w:pPr>
              <w:spacing w:beforeLines="100" w:before="286" w:line="4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51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A2A06E8" w14:textId="77777777" w:rsidR="00026E8A" w:rsidRPr="00B25974" w:rsidRDefault="008526E3" w:rsidP="00026E8A">
            <w:pPr>
              <w:spacing w:line="200" w:lineRule="exact"/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施術</w:t>
            </w:r>
            <w:r w:rsidR="00026E8A" w:rsidRPr="00B25974">
              <w:rPr>
                <w:rFonts w:hint="eastAsia"/>
                <w:spacing w:val="20"/>
                <w:sz w:val="18"/>
                <w:szCs w:val="18"/>
              </w:rPr>
              <w:t>年月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57C201" w14:textId="77777777" w:rsidR="00026E8A" w:rsidRPr="00B25974" w:rsidRDefault="008526E3" w:rsidP="00D0020C">
            <w:pPr>
              <w:spacing w:line="200" w:lineRule="exact"/>
              <w:ind w:leftChars="-44" w:left="-90" w:rightChars="-64" w:right="-134" w:hanging="2"/>
              <w:jc w:val="center"/>
              <w:rPr>
                <w:spacing w:val="5"/>
                <w:sz w:val="18"/>
                <w:szCs w:val="18"/>
              </w:rPr>
            </w:pPr>
            <w:r>
              <w:rPr>
                <w:rFonts w:hint="eastAsia"/>
                <w:spacing w:val="5"/>
                <w:sz w:val="18"/>
                <w:szCs w:val="18"/>
              </w:rPr>
              <w:t>請求</w:t>
            </w:r>
            <w:r w:rsidR="00026E8A" w:rsidRPr="00B25974">
              <w:rPr>
                <w:rFonts w:hint="eastAsia"/>
                <w:spacing w:val="5"/>
                <w:sz w:val="18"/>
                <w:szCs w:val="18"/>
              </w:rPr>
              <w:t>年月</w:t>
            </w:r>
          </w:p>
        </w:tc>
        <w:tc>
          <w:tcPr>
            <w:tcW w:w="1835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6BA8464" w14:textId="77777777" w:rsidR="00026E8A" w:rsidRPr="00B25974" w:rsidRDefault="00026E8A" w:rsidP="00E844D7">
            <w:pPr>
              <w:spacing w:beforeLines="150" w:before="429" w:line="6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申請書種類</w:t>
            </w:r>
          </w:p>
        </w:tc>
        <w:tc>
          <w:tcPr>
            <w:tcW w:w="534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AB24D5" w14:textId="77777777" w:rsidR="00026E8A" w:rsidRPr="00B25974" w:rsidRDefault="00026E8A" w:rsidP="00AE6029">
            <w:pPr>
              <w:spacing w:beforeLines="50" w:before="143" w:line="360" w:lineRule="auto"/>
              <w:ind w:firstLineChars="200" w:firstLine="360"/>
              <w:rPr>
                <w:sz w:val="18"/>
                <w:szCs w:val="18"/>
              </w:rPr>
            </w:pPr>
            <w:r w:rsidRPr="00B25974">
              <w:rPr>
                <w:rFonts w:hint="eastAsia"/>
                <w:sz w:val="18"/>
                <w:szCs w:val="18"/>
                <w:lang w:eastAsia="zh-TW"/>
              </w:rPr>
              <w:t>３</w:t>
            </w:r>
            <w:r w:rsidRPr="00B25974">
              <w:rPr>
                <w:rFonts w:hint="eastAsia"/>
                <w:sz w:val="18"/>
                <w:szCs w:val="18"/>
              </w:rPr>
              <w:t xml:space="preserve">　</w:t>
            </w:r>
            <w:r w:rsidRPr="00B25974">
              <w:rPr>
                <w:rFonts w:hint="eastAsia"/>
                <w:sz w:val="18"/>
                <w:szCs w:val="18"/>
                <w:lang w:eastAsia="zh-TW"/>
              </w:rPr>
              <w:t xml:space="preserve">　後　期</w:t>
            </w:r>
            <w:r w:rsidRPr="00B25974">
              <w:rPr>
                <w:rFonts w:hint="eastAsia"/>
                <w:sz w:val="18"/>
                <w:szCs w:val="18"/>
              </w:rPr>
              <w:t xml:space="preserve">　</w:t>
            </w:r>
            <w:r w:rsidRPr="00B25974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B25974">
              <w:rPr>
                <w:rFonts w:hint="eastAsia"/>
                <w:sz w:val="18"/>
                <w:szCs w:val="18"/>
                <w:lang w:eastAsia="zh-TW"/>
              </w:rPr>
              <w:t>３９</w:t>
            </w:r>
            <w:r w:rsidRPr="00B25974"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</w:tc>
      </w:tr>
      <w:tr w:rsidR="00026E8A" w:rsidRPr="00FE0547" w14:paraId="4F5D14A8" w14:textId="77777777" w:rsidTr="00326CBE">
        <w:trPr>
          <w:gridAfter w:val="5"/>
          <w:wAfter w:w="3372" w:type="dxa"/>
          <w:cantSplit/>
          <w:trHeight w:val="681"/>
        </w:trPr>
        <w:tc>
          <w:tcPr>
            <w:tcW w:w="610" w:type="dxa"/>
            <w:vMerge/>
            <w:tcBorders>
              <w:left w:val="single" w:sz="8" w:space="0" w:color="auto"/>
            </w:tcBorders>
            <w:vAlign w:val="center"/>
          </w:tcPr>
          <w:p w14:paraId="2BB24935" w14:textId="77777777" w:rsidR="00026E8A" w:rsidRPr="00FE0547" w:rsidRDefault="00026E8A" w:rsidP="00302388">
            <w:pPr>
              <w:spacing w:beforeLines="100" w:before="286"/>
              <w:jc w:val="center"/>
              <w:rPr>
                <w:sz w:val="20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3C4F" w14:textId="77777777" w:rsidR="00026E8A" w:rsidRDefault="008526E3" w:rsidP="008526E3">
            <w:pPr>
              <w:spacing w:line="200" w:lineRule="exact"/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 w:rsidR="00026E8A">
              <w:rPr>
                <w:rFonts w:hint="eastAsia"/>
                <w:spacing w:val="20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 w:rsidR="00026E8A">
              <w:rPr>
                <w:rFonts w:hint="eastAsia"/>
                <w:spacing w:val="20"/>
                <w:sz w:val="18"/>
                <w:szCs w:val="18"/>
              </w:rPr>
              <w:t>月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9C88" w14:textId="77777777" w:rsidR="00026E8A" w:rsidRDefault="00026E8A" w:rsidP="00D0020C">
            <w:pPr>
              <w:spacing w:line="200" w:lineRule="exact"/>
              <w:ind w:leftChars="-44" w:left="-90" w:rightChars="-64" w:right="-134" w:hanging="2"/>
              <w:jc w:val="center"/>
              <w:rPr>
                <w:spacing w:val="5"/>
                <w:sz w:val="18"/>
                <w:szCs w:val="18"/>
              </w:rPr>
            </w:pPr>
            <w:r>
              <w:rPr>
                <w:rFonts w:hint="eastAsia"/>
                <w:spacing w:val="5"/>
                <w:sz w:val="18"/>
                <w:szCs w:val="18"/>
              </w:rPr>
              <w:t xml:space="preserve">　年　　月</w:t>
            </w:r>
          </w:p>
        </w:tc>
        <w:tc>
          <w:tcPr>
            <w:tcW w:w="1835" w:type="dxa"/>
            <w:gridSpan w:val="6"/>
            <w:vMerge/>
            <w:tcBorders>
              <w:right w:val="single" w:sz="4" w:space="0" w:color="auto"/>
            </w:tcBorders>
          </w:tcPr>
          <w:p w14:paraId="07E6F4BC" w14:textId="77777777" w:rsidR="00026E8A" w:rsidRPr="00B25974" w:rsidRDefault="00026E8A" w:rsidP="00302388">
            <w:pPr>
              <w:spacing w:beforeLines="150" w:before="429" w:line="200" w:lineRule="exact"/>
              <w:rPr>
                <w:sz w:val="18"/>
                <w:szCs w:val="18"/>
              </w:rPr>
            </w:pPr>
          </w:p>
        </w:tc>
        <w:tc>
          <w:tcPr>
            <w:tcW w:w="534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14:paraId="42479648" w14:textId="77777777" w:rsidR="00026E8A" w:rsidRPr="00B25974" w:rsidRDefault="00026E8A" w:rsidP="00302388">
            <w:pPr>
              <w:spacing w:beforeLines="60" w:before="171" w:line="18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7216BD" w:rsidRPr="00FE0547" w14:paraId="2B217C29" w14:textId="77777777" w:rsidTr="007216BD">
        <w:trPr>
          <w:gridAfter w:val="5"/>
          <w:wAfter w:w="3372" w:type="dxa"/>
          <w:cantSplit/>
          <w:trHeight w:val="619"/>
        </w:trPr>
        <w:tc>
          <w:tcPr>
            <w:tcW w:w="610" w:type="dxa"/>
            <w:vMerge w:val="restart"/>
            <w:tcBorders>
              <w:left w:val="single" w:sz="8" w:space="0" w:color="auto"/>
            </w:tcBorders>
            <w:vAlign w:val="center"/>
          </w:tcPr>
          <w:p w14:paraId="40EE5C54" w14:textId="77777777" w:rsidR="007216BD" w:rsidRPr="00FE0547" w:rsidRDefault="007216BD" w:rsidP="007216BD">
            <w:pPr>
              <w:spacing w:beforeLines="75" w:before="2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vAlign w:val="center"/>
          </w:tcPr>
          <w:p w14:paraId="1358E08E" w14:textId="77777777" w:rsidR="007216BD" w:rsidRPr="00B25974" w:rsidRDefault="007216BD" w:rsidP="00487AB7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保険者番号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14:paraId="53AB597D" w14:textId="77777777" w:rsidR="007216BD" w:rsidRPr="00B25974" w:rsidRDefault="007216BD" w:rsidP="00487AB7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後期</w:t>
            </w:r>
          </w:p>
        </w:tc>
        <w:tc>
          <w:tcPr>
            <w:tcW w:w="43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94E933" w14:textId="77777777" w:rsidR="007216BD" w:rsidRPr="00FE0547" w:rsidRDefault="007216BD" w:rsidP="007216BD">
            <w:pPr>
              <w:jc w:val="center"/>
              <w:rPr>
                <w:sz w:val="20"/>
              </w:rPr>
            </w:pPr>
            <w:r w:rsidRPr="0094199F">
              <w:rPr>
                <w:rFonts w:hint="eastAsia"/>
                <w:sz w:val="20"/>
              </w:rPr>
              <w:t>３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CBC" w14:textId="77777777" w:rsidR="007216BD" w:rsidRPr="00FE0547" w:rsidRDefault="007216BD" w:rsidP="007216BD">
            <w:pPr>
              <w:jc w:val="center"/>
              <w:rPr>
                <w:sz w:val="20"/>
              </w:rPr>
            </w:pPr>
            <w:r w:rsidRPr="0094199F">
              <w:rPr>
                <w:rFonts w:hint="eastAsia"/>
                <w:sz w:val="20"/>
              </w:rPr>
              <w:t>９</w:t>
            </w:r>
          </w:p>
        </w:tc>
        <w:tc>
          <w:tcPr>
            <w:tcW w:w="42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97EEA7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6C03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5B85C9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282991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6656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5AFBC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299" w:type="dxa"/>
            <w:tcBorders>
              <w:left w:val="dashed" w:sz="4" w:space="0" w:color="auto"/>
            </w:tcBorders>
            <w:vAlign w:val="center"/>
          </w:tcPr>
          <w:p w14:paraId="1B838582" w14:textId="77777777" w:rsidR="007216BD" w:rsidRDefault="007216BD" w:rsidP="007216BD">
            <w:pPr>
              <w:spacing w:line="200" w:lineRule="exact"/>
              <w:ind w:firstLineChars="27" w:firstLine="43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【後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期】</w:t>
            </w:r>
          </w:p>
          <w:p w14:paraId="1FA58746" w14:textId="77777777" w:rsidR="007216BD" w:rsidRPr="00B25974" w:rsidRDefault="007216BD" w:rsidP="007216BD">
            <w:pPr>
              <w:spacing w:line="200" w:lineRule="exact"/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記号・番号</w:t>
            </w:r>
          </w:p>
        </w:tc>
        <w:tc>
          <w:tcPr>
            <w:tcW w:w="3755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34101" w14:textId="77777777" w:rsidR="007216BD" w:rsidRPr="00FE0547" w:rsidRDefault="007216BD" w:rsidP="007216BD">
            <w:pPr>
              <w:tabs>
                <w:tab w:val="left" w:pos="1500"/>
              </w:tabs>
              <w:spacing w:line="200" w:lineRule="exact"/>
              <w:ind w:leftChars="-48" w:left="-101"/>
              <w:jc w:val="center"/>
              <w:rPr>
                <w:sz w:val="20"/>
              </w:rPr>
            </w:pPr>
          </w:p>
        </w:tc>
      </w:tr>
      <w:tr w:rsidR="00357E61" w:rsidRPr="00FE0547" w14:paraId="501B6C67" w14:textId="77777777" w:rsidTr="00326CBE">
        <w:trPr>
          <w:gridAfter w:val="5"/>
          <w:wAfter w:w="3372" w:type="dxa"/>
          <w:cantSplit/>
          <w:trHeight w:val="411"/>
        </w:trPr>
        <w:tc>
          <w:tcPr>
            <w:tcW w:w="6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A4FE98" w14:textId="77777777" w:rsidR="00357E61" w:rsidRPr="00FE0547" w:rsidRDefault="00357E61" w:rsidP="00302388">
            <w:pPr>
              <w:spacing w:beforeLines="75" w:before="214"/>
              <w:jc w:val="center"/>
              <w:rPr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7F4EB" w14:textId="77777777" w:rsidR="00357E61" w:rsidRPr="00B25974" w:rsidRDefault="00357E61">
            <w:pPr>
              <w:jc w:val="center"/>
              <w:rPr>
                <w:spacing w:val="60"/>
                <w:sz w:val="18"/>
                <w:szCs w:val="18"/>
              </w:rPr>
            </w:pPr>
            <w:r w:rsidRPr="00B25974">
              <w:rPr>
                <w:rFonts w:hint="eastAsia"/>
                <w:spacing w:val="60"/>
                <w:sz w:val="18"/>
                <w:szCs w:val="18"/>
              </w:rPr>
              <w:t>フリガナ</w:t>
            </w:r>
          </w:p>
        </w:tc>
        <w:tc>
          <w:tcPr>
            <w:tcW w:w="3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C432" w14:textId="77777777" w:rsidR="00357E61" w:rsidRPr="00FE0547" w:rsidRDefault="00357E61">
            <w:pPr>
              <w:jc w:val="center"/>
              <w:rPr>
                <w:sz w:val="18"/>
              </w:rPr>
            </w:pPr>
          </w:p>
        </w:tc>
        <w:tc>
          <w:tcPr>
            <w:tcW w:w="505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1272906D" w14:textId="3087BE73" w:rsidR="00357E61" w:rsidRPr="00FE0547" w:rsidRDefault="00AE60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生　年　</w:t>
            </w:r>
            <w:r w:rsidR="00357E61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="00357E61">
              <w:rPr>
                <w:rFonts w:hint="eastAsia"/>
                <w:sz w:val="20"/>
              </w:rPr>
              <w:t>日</w:t>
            </w:r>
          </w:p>
        </w:tc>
      </w:tr>
      <w:tr w:rsidR="004E3C90" w:rsidRPr="00FE0547" w14:paraId="049D3753" w14:textId="77777777" w:rsidTr="00326CBE">
        <w:trPr>
          <w:cantSplit/>
          <w:trHeight w:val="844"/>
        </w:trPr>
        <w:tc>
          <w:tcPr>
            <w:tcW w:w="61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71A9E35" w14:textId="77777777" w:rsidR="004E3C90" w:rsidRPr="00FE0547" w:rsidRDefault="004E3C90" w:rsidP="00302388">
            <w:pPr>
              <w:spacing w:beforeLines="75" w:before="214"/>
              <w:jc w:val="center"/>
              <w:rPr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343B95" w14:textId="77777777" w:rsidR="004E3C90" w:rsidRPr="00B25974" w:rsidRDefault="004E3C90">
            <w:pPr>
              <w:jc w:val="center"/>
              <w:rPr>
                <w:spacing w:val="60"/>
                <w:sz w:val="18"/>
                <w:szCs w:val="18"/>
              </w:rPr>
            </w:pPr>
            <w:r w:rsidRPr="00B25974">
              <w:rPr>
                <w:rFonts w:hint="eastAsia"/>
                <w:spacing w:val="60"/>
                <w:sz w:val="18"/>
                <w:szCs w:val="18"/>
              </w:rPr>
              <w:t>患者氏名</w:t>
            </w:r>
          </w:p>
        </w:tc>
        <w:tc>
          <w:tcPr>
            <w:tcW w:w="3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EA548" w14:textId="77777777" w:rsidR="004E3C90" w:rsidRPr="00FE0547" w:rsidRDefault="004E3C90">
            <w:pPr>
              <w:rPr>
                <w:sz w:val="20"/>
              </w:rPr>
            </w:pPr>
          </w:p>
        </w:tc>
        <w:tc>
          <w:tcPr>
            <w:tcW w:w="5054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14:paraId="2977B96A" w14:textId="77777777" w:rsidR="004E3C90" w:rsidRPr="004E3C90" w:rsidRDefault="004E3C90" w:rsidP="00302388">
            <w:pPr>
              <w:spacing w:beforeLines="50" w:before="143" w:afterLines="25" w:after="71"/>
              <w:ind w:firstLineChars="100" w:firstLine="180"/>
              <w:rPr>
                <w:sz w:val="18"/>
                <w:szCs w:val="18"/>
              </w:rPr>
            </w:pPr>
            <w:r w:rsidRPr="004E3C90">
              <w:rPr>
                <w:rFonts w:hint="eastAsia"/>
                <w:sz w:val="18"/>
                <w:szCs w:val="18"/>
              </w:rPr>
              <w:t>１　明治　　２　大正</w:t>
            </w:r>
          </w:p>
          <w:p w14:paraId="7110CD74" w14:textId="77777777" w:rsidR="004E3C90" w:rsidRPr="004E3C90" w:rsidRDefault="004E3C90" w:rsidP="00302388">
            <w:pPr>
              <w:spacing w:beforeLines="50" w:before="143" w:afterLines="25" w:after="71"/>
              <w:rPr>
                <w:sz w:val="18"/>
                <w:szCs w:val="18"/>
              </w:rPr>
            </w:pPr>
            <w:r w:rsidRPr="004E3C90">
              <w:rPr>
                <w:rFonts w:hint="eastAsia"/>
                <w:sz w:val="18"/>
                <w:szCs w:val="18"/>
              </w:rPr>
              <w:t xml:space="preserve">　３　昭和　　４　平成　</w:t>
            </w: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2CA6D2F4" w14:textId="77777777" w:rsidR="004E3C90" w:rsidRPr="00B25974" w:rsidRDefault="004E3C90" w:rsidP="00302388">
            <w:pPr>
              <w:spacing w:beforeLines="50" w:before="143" w:afterLines="25" w:after="71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6F79F34" w14:textId="77777777" w:rsidR="004E3C90" w:rsidRPr="00B25974" w:rsidRDefault="004E3C90" w:rsidP="00302388">
            <w:pPr>
              <w:spacing w:beforeLines="50" w:before="143" w:afterLines="25" w:after="71"/>
              <w:jc w:val="right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4A34916" w14:textId="77777777" w:rsidR="004E3C90" w:rsidRPr="00B25974" w:rsidRDefault="004E3C90" w:rsidP="00302388">
            <w:pPr>
              <w:spacing w:beforeLines="50" w:before="143" w:afterLines="25" w:after="71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737977F" w14:textId="77777777" w:rsidR="004E3C90" w:rsidRPr="00B25974" w:rsidRDefault="004E3C90" w:rsidP="00302388">
            <w:pPr>
              <w:spacing w:beforeLines="50" w:before="143" w:afterLines="25" w:after="71"/>
              <w:jc w:val="right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FitText/>
            <w:vAlign w:val="bottom"/>
          </w:tcPr>
          <w:p w14:paraId="2ABBE06B" w14:textId="77777777" w:rsidR="004E3C90" w:rsidRPr="00B25974" w:rsidRDefault="004E3C90" w:rsidP="00302388">
            <w:pPr>
              <w:spacing w:beforeLines="50" w:before="143" w:afterLines="25" w:after="71"/>
              <w:jc w:val="center"/>
              <w:rPr>
                <w:sz w:val="16"/>
                <w:szCs w:val="16"/>
              </w:rPr>
            </w:pPr>
          </w:p>
        </w:tc>
      </w:tr>
      <w:tr w:rsidR="004E3C90" w:rsidRPr="00FE0547" w14:paraId="30ECA5B8" w14:textId="77777777" w:rsidTr="00326CBE">
        <w:trPr>
          <w:gridAfter w:val="5"/>
          <w:wAfter w:w="3372" w:type="dxa"/>
          <w:cantSplit/>
          <w:trHeight w:val="547"/>
        </w:trPr>
        <w:tc>
          <w:tcPr>
            <w:tcW w:w="610" w:type="dxa"/>
            <w:tcBorders>
              <w:left w:val="single" w:sz="8" w:space="0" w:color="auto"/>
            </w:tcBorders>
            <w:vAlign w:val="center"/>
          </w:tcPr>
          <w:p w14:paraId="1E602573" w14:textId="77777777" w:rsidR="004E3C90" w:rsidRPr="00150596" w:rsidRDefault="00BD4ECE" w:rsidP="00302388">
            <w:pPr>
              <w:spacing w:beforeLines="50" w:befor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65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896C64" w14:textId="1B8336D5" w:rsidR="004E3C90" w:rsidRPr="00FE0547" w:rsidRDefault="004E3C90" w:rsidP="00026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請求金額</w:t>
            </w:r>
          </w:p>
        </w:tc>
        <w:tc>
          <w:tcPr>
            <w:tcW w:w="3410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101A55" w14:textId="77777777" w:rsidR="004E3C90" w:rsidRPr="00026E8A" w:rsidRDefault="004E3C90" w:rsidP="00026E8A">
            <w:pPr>
              <w:rPr>
                <w:sz w:val="20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14:paraId="7CCF1F31" w14:textId="7828D93E" w:rsidR="004E3C90" w:rsidRPr="00026E8A" w:rsidRDefault="00026E8A" w:rsidP="00302388">
            <w:pPr>
              <w:spacing w:beforeLines="50" w:before="143" w:afterLines="25" w:after="71"/>
              <w:rPr>
                <w:sz w:val="20"/>
              </w:rPr>
            </w:pPr>
            <w:r w:rsidRPr="00026E8A">
              <w:rPr>
                <w:rFonts w:hint="eastAsia"/>
                <w:sz w:val="20"/>
              </w:rPr>
              <w:t>円</w:t>
            </w:r>
            <w:r w:rsidR="00667142">
              <w:rPr>
                <w:rFonts w:hint="eastAsia"/>
                <w:sz w:val="20"/>
              </w:rPr>
              <w:t xml:space="preserve">　</w:t>
            </w:r>
            <w:r w:rsidR="00667142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>※提出した申請書に記載した請求額（</w:t>
            </w:r>
            <w:r w:rsidR="00AA33B3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>＝</w:t>
            </w:r>
            <w:r w:rsidR="00667142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>合計</w:t>
            </w:r>
            <w:r w:rsidR="00E77DAD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>10</w:t>
            </w:r>
            <w:r w:rsidR="00E77DAD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>割</w:t>
            </w:r>
            <w:r w:rsidR="005025A7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 xml:space="preserve"> </w:t>
            </w:r>
            <w:r w:rsidR="005025A7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>－</w:t>
            </w:r>
            <w:r w:rsidR="005025A7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 xml:space="preserve"> </w:t>
            </w:r>
            <w:r w:rsidR="00667142" w:rsidRPr="00784CA0">
              <w:rPr>
                <w:rFonts w:hint="eastAsia"/>
                <w:spacing w:val="2"/>
                <w:w w:val="89"/>
                <w:kern w:val="0"/>
                <w:sz w:val="16"/>
                <w:szCs w:val="16"/>
                <w:fitText w:val="4400" w:id="-1013199360"/>
              </w:rPr>
              <w:t>一部負担金</w:t>
            </w:r>
            <w:r w:rsidR="00667142" w:rsidRPr="00784CA0">
              <w:rPr>
                <w:rFonts w:hint="eastAsia"/>
                <w:spacing w:val="-23"/>
                <w:w w:val="89"/>
                <w:kern w:val="0"/>
                <w:sz w:val="16"/>
                <w:szCs w:val="16"/>
                <w:fitText w:val="4400" w:id="-1013199360"/>
              </w:rPr>
              <w:t>）</w:t>
            </w:r>
          </w:p>
        </w:tc>
      </w:tr>
      <w:tr w:rsidR="00026E8A" w:rsidRPr="00FE0547" w14:paraId="25E5AB66" w14:textId="77777777" w:rsidTr="00D94946">
        <w:trPr>
          <w:gridAfter w:val="5"/>
          <w:wAfter w:w="3372" w:type="dxa"/>
          <w:cantSplit/>
          <w:trHeight w:val="417"/>
        </w:trPr>
        <w:tc>
          <w:tcPr>
            <w:tcW w:w="610" w:type="dxa"/>
            <w:vMerge w:val="restart"/>
            <w:tcBorders>
              <w:left w:val="single" w:sz="8" w:space="0" w:color="auto"/>
            </w:tcBorders>
            <w:vAlign w:val="center"/>
          </w:tcPr>
          <w:p w14:paraId="019E54B2" w14:textId="77777777" w:rsidR="00026E8A" w:rsidRPr="00FE0547" w:rsidRDefault="00BD4ECE" w:rsidP="00302388">
            <w:pPr>
              <w:spacing w:beforeLines="50" w:befor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0114" w:type="dxa"/>
            <w:gridSpan w:val="1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E3C4" w14:textId="003C3B38" w:rsidR="00026E8A" w:rsidRPr="00FE0547" w:rsidRDefault="00026E8A" w:rsidP="001D41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B4203A">
              <w:rPr>
                <w:rFonts w:hint="eastAsia"/>
                <w:sz w:val="20"/>
              </w:rPr>
              <w:t>依頼</w:t>
            </w:r>
            <w:r>
              <w:rPr>
                <w:rFonts w:hint="eastAsia"/>
                <w:sz w:val="20"/>
              </w:rPr>
              <w:t>理由】</w:t>
            </w:r>
          </w:p>
        </w:tc>
      </w:tr>
      <w:tr w:rsidR="004E3C90" w:rsidRPr="00FE0547" w14:paraId="75005592" w14:textId="77777777" w:rsidTr="00D94946">
        <w:trPr>
          <w:gridAfter w:val="5"/>
          <w:wAfter w:w="3372" w:type="dxa"/>
          <w:cantSplit/>
          <w:trHeight w:val="417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76ED3B2F" w14:textId="77777777" w:rsidR="004E3C90" w:rsidRPr="00FE0547" w:rsidRDefault="004E3C90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6047B71" w14:textId="77777777" w:rsidR="004E3C90" w:rsidRPr="005520C1" w:rsidRDefault="004E3C90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  <w:tr w:rsidR="00026E8A" w:rsidRPr="00FE0547" w14:paraId="173E3630" w14:textId="77777777" w:rsidTr="00D94946">
        <w:trPr>
          <w:gridAfter w:val="5"/>
          <w:wAfter w:w="3372" w:type="dxa"/>
          <w:cantSplit/>
          <w:trHeight w:val="417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28DFB2BC" w14:textId="77777777" w:rsidR="00026E8A" w:rsidRPr="00FE0547" w:rsidRDefault="00026E8A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8D890F8" w14:textId="77777777" w:rsidR="00026E8A" w:rsidRPr="005520C1" w:rsidRDefault="00026E8A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  <w:tr w:rsidR="00026E8A" w:rsidRPr="00FE0547" w14:paraId="409C36C5" w14:textId="77777777" w:rsidTr="00D94946">
        <w:trPr>
          <w:gridAfter w:val="5"/>
          <w:wAfter w:w="3372" w:type="dxa"/>
          <w:cantSplit/>
          <w:trHeight w:val="417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48B19CD7" w14:textId="77777777" w:rsidR="00026E8A" w:rsidRPr="00FE0547" w:rsidRDefault="00026E8A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0DAAFEE" w14:textId="14D718E8" w:rsidR="00026E8A" w:rsidRPr="005520C1" w:rsidRDefault="00026E8A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  <w:tr w:rsidR="00026E8A" w:rsidRPr="00FE0547" w14:paraId="45186D44" w14:textId="77777777" w:rsidTr="00D94946">
        <w:trPr>
          <w:gridAfter w:val="5"/>
          <w:wAfter w:w="3372" w:type="dxa"/>
          <w:cantSplit/>
          <w:trHeight w:val="417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43EE0054" w14:textId="77777777" w:rsidR="00026E8A" w:rsidRPr="00FE0547" w:rsidRDefault="00026E8A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C8F6B69" w14:textId="77777777" w:rsidR="00026E8A" w:rsidRPr="005520C1" w:rsidRDefault="00026E8A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  <w:tr w:rsidR="00B4203A" w:rsidRPr="00FE0547" w14:paraId="63ACD873" w14:textId="77777777" w:rsidTr="00925F28">
        <w:trPr>
          <w:gridAfter w:val="5"/>
          <w:wAfter w:w="3372" w:type="dxa"/>
          <w:cantSplit/>
          <w:trHeight w:val="550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70221D" w14:textId="0852B44C" w:rsidR="00B4203A" w:rsidRPr="00FE0547" w:rsidRDefault="00B4203A" w:rsidP="00B4203A">
            <w:pPr>
              <w:spacing w:beforeLines="50" w:befor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0114" w:type="dxa"/>
            <w:gridSpan w:val="1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6D64B" w14:textId="786BA611" w:rsidR="00B4203A" w:rsidRPr="00CF28DF" w:rsidRDefault="00925F28" w:rsidP="00302388">
            <w:pPr>
              <w:spacing w:beforeLines="50" w:before="143"/>
              <w:rPr>
                <w:sz w:val="18"/>
                <w:szCs w:val="18"/>
                <w:u w:val="single"/>
              </w:rPr>
            </w:pPr>
            <w:r w:rsidRPr="00CF28DF">
              <w:rPr>
                <w:rFonts w:hint="eastAsia"/>
                <w:szCs w:val="21"/>
                <w:u w:val="single"/>
              </w:rPr>
              <w:t>申請書原本の返却を</w:t>
            </w:r>
            <w:r w:rsidR="00667142" w:rsidRPr="00CF28DF">
              <w:rPr>
                <w:rFonts w:hint="eastAsia"/>
                <w:szCs w:val="21"/>
                <w:u w:val="single"/>
              </w:rPr>
              <w:t xml:space="preserve">　　</w:t>
            </w:r>
            <w:r w:rsidR="00667142" w:rsidRPr="00CF28DF">
              <w:rPr>
                <w:rFonts w:hint="eastAsia"/>
                <w:sz w:val="28"/>
                <w:szCs w:val="28"/>
                <w:u w:val="single"/>
              </w:rPr>
              <w:t>□</w:t>
            </w:r>
            <w:r w:rsidR="00667142" w:rsidRPr="00CF28DF">
              <w:rPr>
                <w:rFonts w:hint="eastAsia"/>
                <w:szCs w:val="21"/>
                <w:u w:val="single"/>
              </w:rPr>
              <w:t xml:space="preserve">希望する　　</w:t>
            </w:r>
            <w:r w:rsidR="00667142" w:rsidRPr="00CF28DF">
              <w:rPr>
                <w:rFonts w:hint="eastAsia"/>
                <w:sz w:val="28"/>
                <w:szCs w:val="28"/>
                <w:u w:val="single"/>
              </w:rPr>
              <w:t>□</w:t>
            </w:r>
            <w:r w:rsidR="00667142" w:rsidRPr="00CF28DF">
              <w:rPr>
                <w:rFonts w:hint="eastAsia"/>
                <w:szCs w:val="21"/>
                <w:u w:val="single"/>
              </w:rPr>
              <w:t>希望しない</w:t>
            </w:r>
            <w:r w:rsidR="00F72527" w:rsidRPr="00F72527">
              <w:rPr>
                <w:rFonts w:hint="eastAsia"/>
                <w:sz w:val="18"/>
                <w:szCs w:val="18"/>
                <w:u w:val="single"/>
              </w:rPr>
              <w:t>（写しで良い）</w:t>
            </w:r>
            <w:r w:rsidRPr="00CF28D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00774AB0" w14:textId="430C6180" w:rsidR="00667142" w:rsidRDefault="00925F28" w:rsidP="00925F28">
            <w:pPr>
              <w:spacing w:beforeLines="50" w:before="143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784CA0">
              <w:rPr>
                <w:rFonts w:hint="eastAsia"/>
                <w:sz w:val="18"/>
                <w:szCs w:val="18"/>
              </w:rPr>
              <w:t>「希望しない」場合、</w:t>
            </w:r>
            <w:r>
              <w:rPr>
                <w:rFonts w:hint="eastAsia"/>
                <w:sz w:val="18"/>
                <w:szCs w:val="18"/>
              </w:rPr>
              <w:t>返金確認後、</w:t>
            </w:r>
            <w:r w:rsidRPr="00925F28">
              <w:rPr>
                <w:rFonts w:hint="eastAsia"/>
                <w:sz w:val="18"/>
                <w:szCs w:val="18"/>
              </w:rPr>
              <w:t>申請書の写し及び添付書類（同意書等）の原本を送付します。</w:t>
            </w:r>
          </w:p>
          <w:p w14:paraId="39D962B7" w14:textId="3C27A7E8" w:rsidR="00925F28" w:rsidRPr="005520C1" w:rsidRDefault="00784CA0" w:rsidP="00784CA0">
            <w:pPr>
              <w:spacing w:beforeLines="50" w:before="143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925F28" w:rsidRPr="00B4203A">
              <w:rPr>
                <w:rFonts w:hint="eastAsia"/>
                <w:sz w:val="18"/>
                <w:szCs w:val="18"/>
              </w:rPr>
              <w:t>返金後再申請する場合の申請書は、新規作成するか原本を修正してください。写しの修正で提出</w:t>
            </w:r>
            <w:r w:rsidR="00131282">
              <w:rPr>
                <w:rFonts w:hint="eastAsia"/>
                <w:sz w:val="18"/>
                <w:szCs w:val="18"/>
              </w:rPr>
              <w:t>は</w:t>
            </w:r>
            <w:r w:rsidR="00925F28" w:rsidRPr="00B4203A">
              <w:rPr>
                <w:rFonts w:hint="eastAsia"/>
                <w:sz w:val="18"/>
                <w:szCs w:val="18"/>
              </w:rPr>
              <w:t>できません。</w:t>
            </w:r>
          </w:p>
        </w:tc>
      </w:tr>
    </w:tbl>
    <w:p w14:paraId="3B094734" w14:textId="76399C1A" w:rsidR="000E4313" w:rsidRDefault="000E4313" w:rsidP="00D0020C">
      <w:pPr>
        <w:wordWrap w:val="0"/>
        <w:ind w:rightChars="-100" w:right="-210"/>
        <w:jc w:val="right"/>
        <w:rPr>
          <w:rFonts w:ascii="ＭＳ 明朝" w:hAnsi="ＭＳ 明朝"/>
          <w:sz w:val="20"/>
        </w:rPr>
      </w:pPr>
    </w:p>
    <w:p w14:paraId="08DCC753" w14:textId="71CEAA60" w:rsidR="00D94946" w:rsidRDefault="00AE6029" w:rsidP="00D94946">
      <w:pPr>
        <w:ind w:left="400" w:rightChars="-100" w:right="-210" w:hangingChars="200" w:hanging="400"/>
        <w:jc w:val="left"/>
        <w:rPr>
          <w:rFonts w:ascii="ＭＳ 明朝" w:hAnsi="ＭＳ 明朝"/>
          <w:sz w:val="20"/>
        </w:rPr>
      </w:pPr>
      <w:r>
        <w:rPr>
          <w:rFonts w:hint="eastAsia"/>
          <w:sz w:val="20"/>
        </w:rPr>
        <w:t>【</w:t>
      </w:r>
      <w:r w:rsidR="00CE345B">
        <w:rPr>
          <w:rFonts w:ascii="ＭＳ 明朝" w:hAnsi="ＭＳ 明朝" w:hint="eastAsia"/>
          <w:sz w:val="20"/>
        </w:rPr>
        <w:t>留意事項</w:t>
      </w:r>
      <w:r>
        <w:rPr>
          <w:rFonts w:hint="eastAsia"/>
          <w:sz w:val="20"/>
        </w:rPr>
        <w:t>】</w:t>
      </w:r>
      <w:r w:rsidR="00CE345B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　　　　　　◇申請書単位、施術年月単位で作成してください。</w:t>
      </w:r>
    </w:p>
    <w:p w14:paraId="70EDEF46" w14:textId="18125202" w:rsidR="004C2B7D" w:rsidRDefault="004C2B7D" w:rsidP="00D94946">
      <w:pPr>
        <w:ind w:rightChars="-100" w:right="-210" w:firstLineChars="200" w:firstLine="400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84E504" wp14:editId="6C443833">
                <wp:simplePos x="0" y="0"/>
                <wp:positionH relativeFrom="column">
                  <wp:posOffset>3729355</wp:posOffset>
                </wp:positionH>
                <wp:positionV relativeFrom="paragraph">
                  <wp:posOffset>96189</wp:posOffset>
                </wp:positionV>
                <wp:extent cx="2649220" cy="1355725"/>
                <wp:effectExtent l="0" t="0" r="1778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D824" w14:textId="77777777" w:rsidR="00A5684F" w:rsidRDefault="00A5684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送付先</w:t>
                            </w:r>
                          </w:p>
                          <w:p w14:paraId="7D19A83A" w14:textId="77777777" w:rsidR="00A5684F" w:rsidRDefault="00A5684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〒</w:t>
                            </w:r>
                            <w:r w:rsidRPr="00E059FD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102-0072</w:t>
                            </w:r>
                          </w:p>
                          <w:p w14:paraId="5C57C064" w14:textId="77777777" w:rsidR="00A5684F" w:rsidRPr="00E059FD" w:rsidRDefault="00A5684F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東京都千代田区飯田橋</w:t>
                            </w:r>
                            <w:r w:rsidRPr="00E059FD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3-5-1</w:t>
                            </w:r>
                          </w:p>
                          <w:p w14:paraId="2D7C97F8" w14:textId="77777777" w:rsidR="00A5684F" w:rsidRDefault="00A5684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東京区政会館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7216BD">
                              <w:rPr>
                                <w:rFonts w:hint="eastAsia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階</w:t>
                            </w:r>
                          </w:p>
                          <w:p w14:paraId="1FDEBE31" w14:textId="77777777" w:rsidR="00A5684F" w:rsidRDefault="00A5684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東京都</w:t>
                            </w:r>
                            <w:r w:rsidR="007216B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後期高齢者医療広域連合</w:t>
                            </w:r>
                          </w:p>
                          <w:p w14:paraId="3F332103" w14:textId="703F624B" w:rsidR="00A5684F" w:rsidRDefault="00A5684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  <w:r w:rsidR="007216B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保険部　</w:t>
                            </w:r>
                            <w:r w:rsidR="007E5037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給付管理</w:t>
                            </w:r>
                            <w:r w:rsidR="007216B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課　給付係</w:t>
                            </w:r>
                          </w:p>
                          <w:p w14:paraId="2786474F" w14:textId="77777777" w:rsidR="00A5684F" w:rsidRDefault="00A5684F"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電話</w:t>
                            </w:r>
                            <w:r w:rsidRPr="00E059FD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03（</w:t>
                            </w:r>
                            <w:r w:rsidR="007216BD">
                              <w:rPr>
                                <w:rFonts w:asciiTheme="minorEastAsia" w:eastAsiaTheme="minorEastAsia" w:hAnsiTheme="minorEastAsia" w:hint="eastAsia"/>
                              </w:rPr>
                              <w:t>3222</w:t>
                            </w:r>
                            <w:r w:rsidRPr="00E059FD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）</w:t>
                            </w:r>
                            <w:r w:rsidR="007216BD">
                              <w:rPr>
                                <w:rFonts w:asciiTheme="minorEastAsia" w:eastAsiaTheme="minorEastAsia" w:hAnsiTheme="minorEastAsia" w:hint="eastAsia"/>
                              </w:rPr>
                              <w:t>4514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4E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65pt;margin-top:7.55pt;width:208.6pt;height:10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">
                <v:textbox>
                  <w:txbxContent>
                    <w:p w14:paraId="3BBDD824" w14:textId="77777777" w:rsidR="00A5684F" w:rsidRDefault="00A5684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送付先</w:t>
                      </w:r>
                    </w:p>
                    <w:p w14:paraId="7D19A83A" w14:textId="77777777" w:rsidR="00A5684F" w:rsidRDefault="00A5684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〒</w:t>
                      </w:r>
                      <w:r w:rsidRPr="00E059FD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102-0072</w:t>
                      </w:r>
                    </w:p>
                    <w:p w14:paraId="5C57C064" w14:textId="77777777" w:rsidR="00A5684F" w:rsidRPr="00E059FD" w:rsidRDefault="00A5684F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東京都千代田区飯田橋</w:t>
                      </w:r>
                      <w:r w:rsidRPr="00E059FD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3-5-1</w:t>
                      </w:r>
                    </w:p>
                    <w:p w14:paraId="2D7C97F8" w14:textId="77777777" w:rsidR="00A5684F" w:rsidRDefault="00A5684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　東京区政会館</w:t>
                      </w:r>
                      <w:r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7216BD">
                        <w:rPr>
                          <w:rFonts w:hint="eastAsia"/>
                          <w:lang w:eastAsia="zh-CN"/>
                        </w:rPr>
                        <w:t>6</w:t>
                      </w:r>
                      <w:r>
                        <w:rPr>
                          <w:rFonts w:hint="eastAsia"/>
                          <w:lang w:eastAsia="zh-CN"/>
                        </w:rPr>
                        <w:t>階</w:t>
                      </w:r>
                    </w:p>
                    <w:p w14:paraId="1FDEBE31" w14:textId="77777777" w:rsidR="00A5684F" w:rsidRDefault="00A5684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東京都</w:t>
                      </w:r>
                      <w:r w:rsidR="007216BD">
                        <w:rPr>
                          <w:rFonts w:hint="eastAsia"/>
                          <w:sz w:val="20"/>
                          <w:lang w:eastAsia="zh-CN"/>
                        </w:rPr>
                        <w:t>後期高齢者医療広域連合</w:t>
                      </w:r>
                    </w:p>
                    <w:p w14:paraId="3F332103" w14:textId="703F624B" w:rsidR="00A5684F" w:rsidRDefault="00A5684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  <w:r w:rsidR="007216BD">
                        <w:rPr>
                          <w:rFonts w:hint="eastAsia"/>
                          <w:sz w:val="20"/>
                          <w:lang w:eastAsia="zh-CN"/>
                        </w:rPr>
                        <w:t xml:space="preserve">保険部　</w:t>
                      </w:r>
                      <w:r w:rsidR="007E5037">
                        <w:rPr>
                          <w:rFonts w:hint="eastAsia"/>
                          <w:sz w:val="20"/>
                          <w:lang w:eastAsia="zh-CN"/>
                        </w:rPr>
                        <w:t>給付管理</w:t>
                      </w:r>
                      <w:r w:rsidR="007216BD">
                        <w:rPr>
                          <w:rFonts w:hint="eastAsia"/>
                          <w:sz w:val="20"/>
                          <w:lang w:eastAsia="zh-CN"/>
                        </w:rPr>
                        <w:t>課　給付係</w:t>
                      </w:r>
                    </w:p>
                    <w:p w14:paraId="2786474F" w14:textId="77777777" w:rsidR="00A5684F" w:rsidRDefault="00A5684F">
                      <w:r>
                        <w:rPr>
                          <w:rFonts w:hint="eastAsia"/>
                          <w:lang w:eastAsia="zh-CN"/>
                        </w:rPr>
                        <w:t xml:space="preserve">　　　　　　電話</w:t>
                      </w:r>
                      <w:r w:rsidRPr="00E059FD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03（</w:t>
                      </w:r>
                      <w:r w:rsidR="007216BD">
                        <w:rPr>
                          <w:rFonts w:asciiTheme="minorEastAsia" w:eastAsiaTheme="minorEastAsia" w:hAnsiTheme="minorEastAsia" w:hint="eastAsia"/>
                        </w:rPr>
                        <w:t>3222</w:t>
                      </w:r>
                      <w:r w:rsidRPr="00E059FD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）</w:t>
                      </w:r>
                      <w:r w:rsidR="007216BD">
                        <w:rPr>
                          <w:rFonts w:asciiTheme="minorEastAsia" w:eastAsiaTheme="minorEastAsia" w:hAnsiTheme="minorEastAsia" w:hint="eastAsia"/>
                        </w:rPr>
                        <w:t>4514</w:t>
                      </w:r>
                    </w:p>
                  </w:txbxContent>
                </v:textbox>
              </v:shape>
            </w:pict>
          </mc:Fallback>
        </mc:AlternateContent>
      </w:r>
      <w:r w:rsidR="00D94946">
        <w:rPr>
          <w:rFonts w:ascii="ＭＳ 明朝" w:hAnsi="ＭＳ 明朝" w:hint="eastAsia"/>
          <w:sz w:val="20"/>
        </w:rPr>
        <w:t>◇</w:t>
      </w:r>
      <w:r w:rsidR="00EE6C1B">
        <w:rPr>
          <w:rFonts w:ascii="ＭＳ 明朝" w:hAnsi="ＭＳ 明朝" w:hint="eastAsia"/>
          <w:sz w:val="20"/>
        </w:rPr>
        <w:t>支払いが確定した</w:t>
      </w:r>
      <w:r w:rsidR="00D94946">
        <w:rPr>
          <w:rFonts w:ascii="ＭＳ 明朝" w:hAnsi="ＭＳ 明朝" w:hint="eastAsia"/>
          <w:sz w:val="20"/>
        </w:rPr>
        <w:t>申請は</w:t>
      </w:r>
      <w:r w:rsidR="00EE6C1B">
        <w:rPr>
          <w:rFonts w:ascii="ＭＳ 明朝" w:hAnsi="ＭＳ 明朝" w:hint="eastAsia"/>
          <w:sz w:val="20"/>
        </w:rPr>
        <w:t>送付</w:t>
      </w:r>
      <w:r w:rsidR="00D94946">
        <w:rPr>
          <w:rFonts w:ascii="ＭＳ 明朝" w:hAnsi="ＭＳ 明朝" w:hint="eastAsia"/>
          <w:sz w:val="20"/>
        </w:rPr>
        <w:t>する納付書で返金ください。</w:t>
      </w:r>
    </w:p>
    <w:p w14:paraId="2B5011AA" w14:textId="295E8D39" w:rsidR="00CE345B" w:rsidRDefault="004C2B7D" w:rsidP="004C2B7D">
      <w:pPr>
        <w:ind w:rightChars="-100" w:right="-210" w:firstLineChars="300" w:firstLine="6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審査中</w:t>
      </w:r>
      <w:r w:rsidR="00D94946">
        <w:rPr>
          <w:rFonts w:ascii="ＭＳ 明朝" w:hAnsi="ＭＳ 明朝" w:hint="eastAsia"/>
          <w:sz w:val="20"/>
        </w:rPr>
        <w:t>の申請は返戻します。</w:t>
      </w:r>
      <w:r w:rsidR="00CE345B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</w:t>
      </w:r>
    </w:p>
    <w:p w14:paraId="6B2F056F" w14:textId="0F962FB8" w:rsidR="00CE345B" w:rsidRDefault="001D413C" w:rsidP="00D94946">
      <w:pPr>
        <w:wordWrap w:val="0"/>
        <w:ind w:rightChars="-100" w:right="-21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</w:p>
    <w:sectPr w:rsidR="00CE345B" w:rsidSect="00D1740F">
      <w:pgSz w:w="11906" w:h="16838" w:code="9"/>
      <w:pgMar w:top="567" w:right="851" w:bottom="39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2F81" w14:textId="77777777" w:rsidR="00A1606E" w:rsidRDefault="00A1606E" w:rsidP="0044478C">
      <w:r>
        <w:separator/>
      </w:r>
    </w:p>
  </w:endnote>
  <w:endnote w:type="continuationSeparator" w:id="0">
    <w:p w14:paraId="550C4F2D" w14:textId="77777777" w:rsidR="00A1606E" w:rsidRDefault="00A1606E" w:rsidP="0044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7CA8" w14:textId="77777777" w:rsidR="00A1606E" w:rsidRDefault="00A1606E" w:rsidP="0044478C">
      <w:r>
        <w:separator/>
      </w:r>
    </w:p>
  </w:footnote>
  <w:footnote w:type="continuationSeparator" w:id="0">
    <w:p w14:paraId="6E99ACC2" w14:textId="77777777" w:rsidR="00A1606E" w:rsidRDefault="00A1606E" w:rsidP="0044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613C"/>
    <w:multiLevelType w:val="hybridMultilevel"/>
    <w:tmpl w:val="8E1C6CDE"/>
    <w:lvl w:ilvl="0" w:tplc="A76C65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f,#6ff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30B"/>
    <w:rsid w:val="000012F4"/>
    <w:rsid w:val="00013302"/>
    <w:rsid w:val="00026E8A"/>
    <w:rsid w:val="000533D4"/>
    <w:rsid w:val="00053975"/>
    <w:rsid w:val="000C2B17"/>
    <w:rsid w:val="000E4313"/>
    <w:rsid w:val="001170F5"/>
    <w:rsid w:val="00131282"/>
    <w:rsid w:val="00140FE2"/>
    <w:rsid w:val="00150596"/>
    <w:rsid w:val="00156730"/>
    <w:rsid w:val="0016518A"/>
    <w:rsid w:val="001D413C"/>
    <w:rsid w:val="001D5A59"/>
    <w:rsid w:val="001D5C72"/>
    <w:rsid w:val="00206243"/>
    <w:rsid w:val="002B0A51"/>
    <w:rsid w:val="002B2081"/>
    <w:rsid w:val="002B5E1B"/>
    <w:rsid w:val="002B76DC"/>
    <w:rsid w:val="002C4933"/>
    <w:rsid w:val="002D687B"/>
    <w:rsid w:val="002E69DE"/>
    <w:rsid w:val="00302388"/>
    <w:rsid w:val="003135D0"/>
    <w:rsid w:val="00325C3F"/>
    <w:rsid w:val="00326CBE"/>
    <w:rsid w:val="00332D73"/>
    <w:rsid w:val="00357E61"/>
    <w:rsid w:val="00363AC6"/>
    <w:rsid w:val="00376313"/>
    <w:rsid w:val="00421912"/>
    <w:rsid w:val="00435053"/>
    <w:rsid w:val="0044478C"/>
    <w:rsid w:val="00463A45"/>
    <w:rsid w:val="0047226F"/>
    <w:rsid w:val="00485F93"/>
    <w:rsid w:val="00487AB7"/>
    <w:rsid w:val="0049676F"/>
    <w:rsid w:val="004B747F"/>
    <w:rsid w:val="004C2B7D"/>
    <w:rsid w:val="004D2EB8"/>
    <w:rsid w:val="004E3C90"/>
    <w:rsid w:val="005025A7"/>
    <w:rsid w:val="00524030"/>
    <w:rsid w:val="0053376D"/>
    <w:rsid w:val="005520C1"/>
    <w:rsid w:val="0056430B"/>
    <w:rsid w:val="005706E1"/>
    <w:rsid w:val="00573FCF"/>
    <w:rsid w:val="00583BDF"/>
    <w:rsid w:val="005964A0"/>
    <w:rsid w:val="005A1DA7"/>
    <w:rsid w:val="005B6260"/>
    <w:rsid w:val="005D4A21"/>
    <w:rsid w:val="006238AA"/>
    <w:rsid w:val="00641499"/>
    <w:rsid w:val="0065430C"/>
    <w:rsid w:val="00667142"/>
    <w:rsid w:val="006C757B"/>
    <w:rsid w:val="006F1833"/>
    <w:rsid w:val="00705F36"/>
    <w:rsid w:val="007216BD"/>
    <w:rsid w:val="00737E92"/>
    <w:rsid w:val="00744DFE"/>
    <w:rsid w:val="00767FF9"/>
    <w:rsid w:val="00776021"/>
    <w:rsid w:val="00784CA0"/>
    <w:rsid w:val="007A3DAC"/>
    <w:rsid w:val="007D6C8B"/>
    <w:rsid w:val="007E5037"/>
    <w:rsid w:val="007F2E3C"/>
    <w:rsid w:val="00821706"/>
    <w:rsid w:val="00827B26"/>
    <w:rsid w:val="008526E3"/>
    <w:rsid w:val="00863777"/>
    <w:rsid w:val="008869D5"/>
    <w:rsid w:val="00894C5D"/>
    <w:rsid w:val="008A183A"/>
    <w:rsid w:val="008B598E"/>
    <w:rsid w:val="008D15A7"/>
    <w:rsid w:val="00903765"/>
    <w:rsid w:val="00925F28"/>
    <w:rsid w:val="0094199F"/>
    <w:rsid w:val="00950BB9"/>
    <w:rsid w:val="00991A7A"/>
    <w:rsid w:val="009960DE"/>
    <w:rsid w:val="009A50EB"/>
    <w:rsid w:val="009E459D"/>
    <w:rsid w:val="00A0123E"/>
    <w:rsid w:val="00A1606E"/>
    <w:rsid w:val="00A2377D"/>
    <w:rsid w:val="00A24B70"/>
    <w:rsid w:val="00A5684F"/>
    <w:rsid w:val="00A80817"/>
    <w:rsid w:val="00A845CC"/>
    <w:rsid w:val="00A876B3"/>
    <w:rsid w:val="00AA06CD"/>
    <w:rsid w:val="00AA33B3"/>
    <w:rsid w:val="00AE6029"/>
    <w:rsid w:val="00B132CF"/>
    <w:rsid w:val="00B1768E"/>
    <w:rsid w:val="00B25974"/>
    <w:rsid w:val="00B30D6A"/>
    <w:rsid w:val="00B34ADE"/>
    <w:rsid w:val="00B4203A"/>
    <w:rsid w:val="00B470B4"/>
    <w:rsid w:val="00B60C14"/>
    <w:rsid w:val="00B62071"/>
    <w:rsid w:val="00B63013"/>
    <w:rsid w:val="00B71ADA"/>
    <w:rsid w:val="00BC0565"/>
    <w:rsid w:val="00BD4ECE"/>
    <w:rsid w:val="00BF0CCA"/>
    <w:rsid w:val="00C26558"/>
    <w:rsid w:val="00C35E90"/>
    <w:rsid w:val="00C42B5C"/>
    <w:rsid w:val="00C614D9"/>
    <w:rsid w:val="00C66D38"/>
    <w:rsid w:val="00CB7751"/>
    <w:rsid w:val="00CD0940"/>
    <w:rsid w:val="00CE345B"/>
    <w:rsid w:val="00CF28DF"/>
    <w:rsid w:val="00CF559D"/>
    <w:rsid w:val="00D0020C"/>
    <w:rsid w:val="00D0252F"/>
    <w:rsid w:val="00D06142"/>
    <w:rsid w:val="00D1740F"/>
    <w:rsid w:val="00D37F69"/>
    <w:rsid w:val="00D40FDF"/>
    <w:rsid w:val="00D7407B"/>
    <w:rsid w:val="00D74ACE"/>
    <w:rsid w:val="00D812E7"/>
    <w:rsid w:val="00D94946"/>
    <w:rsid w:val="00D95C37"/>
    <w:rsid w:val="00DE5476"/>
    <w:rsid w:val="00E020E7"/>
    <w:rsid w:val="00E059FD"/>
    <w:rsid w:val="00E1598A"/>
    <w:rsid w:val="00E16F90"/>
    <w:rsid w:val="00E43711"/>
    <w:rsid w:val="00E66DC7"/>
    <w:rsid w:val="00E70BBD"/>
    <w:rsid w:val="00E75CDC"/>
    <w:rsid w:val="00E77DAD"/>
    <w:rsid w:val="00E8115C"/>
    <w:rsid w:val="00E844D7"/>
    <w:rsid w:val="00E962F8"/>
    <w:rsid w:val="00EB28DE"/>
    <w:rsid w:val="00EC1E28"/>
    <w:rsid w:val="00EE44BC"/>
    <w:rsid w:val="00EE6C1B"/>
    <w:rsid w:val="00EF3023"/>
    <w:rsid w:val="00F02703"/>
    <w:rsid w:val="00F57753"/>
    <w:rsid w:val="00F72527"/>
    <w:rsid w:val="00FC1AEC"/>
    <w:rsid w:val="00FE0276"/>
    <w:rsid w:val="00FE0547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9f,#6ff,#eaeaea"/>
    </o:shapedefaults>
    <o:shapelayout v:ext="edit">
      <o:idmap v:ext="edit" data="1"/>
    </o:shapelayout>
  </w:shapeDefaults>
  <w:decimalSymbol w:val="."/>
  <w:listSeparator w:val=","/>
  <w14:docId w14:val="0977FA17"/>
  <w15:docId w15:val="{451D6AD0-31CC-4661-9453-3428C44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9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4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478C"/>
    <w:rPr>
      <w:kern w:val="2"/>
      <w:sz w:val="21"/>
    </w:rPr>
  </w:style>
  <w:style w:type="paragraph" w:styleId="a6">
    <w:name w:val="footer"/>
    <w:basedOn w:val="a"/>
    <w:link w:val="a7"/>
    <w:rsid w:val="00444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47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再審査・取下げ請求書</vt:lpstr>
      <vt:lpstr>再審査・取下げ請求書</vt:lpstr>
    </vt:vector>
  </TitlesOfParts>
  <Company>在宅医療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再審査・取下げ請求書</dc:title>
  <dc:creator>東京都国保連合会</dc:creator>
  <cp:lastModifiedBy>山﨑 悠里</cp:lastModifiedBy>
  <cp:revision>24</cp:revision>
  <cp:lastPrinted>2024-03-19T06:35:00Z</cp:lastPrinted>
  <dcterms:created xsi:type="dcterms:W3CDTF">2016-04-07T09:47:00Z</dcterms:created>
  <dcterms:modified xsi:type="dcterms:W3CDTF">2024-05-28T07:13:00Z</dcterms:modified>
</cp:coreProperties>
</file>