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A2A7" w14:textId="77777777" w:rsidR="007F4347" w:rsidRDefault="007F4347" w:rsidP="00C31905">
      <w:pPr>
        <w:ind w:right="1206"/>
        <w:jc w:val="right"/>
        <w:rPr>
          <w:rFonts w:ascii="ＭＳ Ｐゴシック" w:eastAsia="ＭＳ Ｐゴシック" w:hAnsi="ＭＳ Ｐゴシック" w:cs="ＭＳ Ｐゴシック"/>
          <w:b/>
          <w:sz w:val="16"/>
          <w:szCs w:val="16"/>
        </w:rPr>
      </w:pPr>
      <w:r>
        <w:rPr>
          <w:rFonts w:ascii="ＭＳ Ｐゴシック" w:eastAsia="ＭＳ Ｐゴシック" w:hAnsi="ＭＳ Ｐゴシック" w:cs="ＭＳ Ｐゴシック"/>
          <w:b/>
          <w:sz w:val="40"/>
          <w:szCs w:val="40"/>
        </w:rPr>
        <w:t>施 術 料 金 領 収 書</w:t>
      </w:r>
      <w:r w:rsidRPr="0057595F">
        <w:rPr>
          <w:rFonts w:ascii="ＭＳ Ｐゴシック" w:eastAsia="ＭＳ Ｐゴシック" w:hAnsi="ＭＳ Ｐゴシック" w:cs="ＭＳ Ｐゴシック" w:hint="eastAsia"/>
          <w:b/>
          <w:sz w:val="16"/>
          <w:szCs w:val="16"/>
        </w:rPr>
        <w:t>（令和6年9月施術分まで使用）</w:t>
      </w:r>
    </w:p>
    <w:p w14:paraId="29F0FCFF" w14:textId="625ACD37" w:rsidR="002B7FC7" w:rsidRDefault="002B7FC7" w:rsidP="002B7FC7">
      <w:pPr>
        <w:jc w:val="right"/>
      </w:pPr>
      <w:r>
        <w:rPr>
          <w:rFonts w:hint="eastAsia"/>
        </w:rPr>
        <w:t>（</w:t>
      </w:r>
      <w:r w:rsidR="00C308C9">
        <w:rPr>
          <w:rFonts w:hint="eastAsia"/>
        </w:rPr>
        <w:t>あんま・</w:t>
      </w:r>
      <w:r>
        <w:rPr>
          <w:rFonts w:hint="eastAsia"/>
        </w:rPr>
        <w:t>マッサージ用）</w:t>
      </w:r>
    </w:p>
    <w:tbl>
      <w:tblPr>
        <w:tblW w:w="10491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7"/>
        <w:gridCol w:w="468"/>
        <w:gridCol w:w="445"/>
        <w:gridCol w:w="420"/>
        <w:gridCol w:w="24"/>
        <w:gridCol w:w="385"/>
        <w:gridCol w:w="171"/>
        <w:gridCol w:w="337"/>
        <w:gridCol w:w="203"/>
        <w:gridCol w:w="215"/>
        <w:gridCol w:w="90"/>
        <w:gridCol w:w="200"/>
        <w:gridCol w:w="316"/>
        <w:gridCol w:w="140"/>
        <w:gridCol w:w="48"/>
        <w:gridCol w:w="328"/>
        <w:gridCol w:w="156"/>
        <w:gridCol w:w="360"/>
        <w:gridCol w:w="124"/>
        <w:gridCol w:w="384"/>
        <w:gridCol w:w="103"/>
        <w:gridCol w:w="405"/>
        <w:gridCol w:w="32"/>
        <w:gridCol w:w="48"/>
        <w:gridCol w:w="430"/>
        <w:gridCol w:w="6"/>
        <w:gridCol w:w="42"/>
        <w:gridCol w:w="378"/>
        <w:gridCol w:w="96"/>
        <w:gridCol w:w="24"/>
        <w:gridCol w:w="510"/>
        <w:gridCol w:w="14"/>
        <w:gridCol w:w="508"/>
        <w:gridCol w:w="32"/>
        <w:gridCol w:w="31"/>
        <w:gridCol w:w="468"/>
        <w:gridCol w:w="9"/>
        <w:gridCol w:w="516"/>
        <w:gridCol w:w="21"/>
        <w:gridCol w:w="492"/>
        <w:gridCol w:w="15"/>
      </w:tblGrid>
      <w:tr w:rsidR="00BF7535" w:rsidRPr="002B7FC7" w14:paraId="27E7F1B8" w14:textId="77777777" w:rsidTr="005739B4">
        <w:trPr>
          <w:trHeight w:val="760"/>
          <w:jc w:val="center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679A3" w14:textId="77777777" w:rsidR="00BF7535" w:rsidRDefault="00BF7535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施術を受けた者の氏名</w:t>
            </w:r>
          </w:p>
          <w:p w14:paraId="68152220" w14:textId="77777777" w:rsidR="00BF7535" w:rsidRPr="00EA36EC" w:rsidRDefault="00BF7535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32A65">
              <w:rPr>
                <w:rFonts w:ascii="ＭＳ 明朝" w:hAnsi="ＭＳ 明朝" w:cs="ＭＳ Ｐゴシック" w:hint="eastAsia"/>
                <w:spacing w:val="200"/>
                <w:kern w:val="0"/>
                <w:sz w:val="20"/>
                <w:szCs w:val="20"/>
                <w:fitText w:val="2000" w:id="-1000677632"/>
              </w:rPr>
              <w:t>生年月</w:t>
            </w:r>
            <w:r w:rsidRPr="00C32A65">
              <w:rPr>
                <w:rFonts w:ascii="ＭＳ 明朝" w:hAnsi="ＭＳ 明朝" w:cs="ＭＳ Ｐゴシック" w:hint="eastAsia"/>
                <w:kern w:val="0"/>
                <w:sz w:val="20"/>
                <w:szCs w:val="20"/>
                <w:fitText w:val="2000" w:id="-1000677632"/>
              </w:rPr>
              <w:t>日</w:t>
            </w:r>
          </w:p>
        </w:tc>
        <w:tc>
          <w:tcPr>
            <w:tcW w:w="808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B2382" w14:textId="77777777" w:rsidR="00BF7535" w:rsidRPr="00EA36EC" w:rsidRDefault="00BF7535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14:paraId="451DEBB2" w14:textId="77777777" w:rsidR="00BF7535" w:rsidRPr="00EA36EC" w:rsidRDefault="00BF7535" w:rsidP="00BF7535">
            <w:pPr>
              <w:jc w:val="righ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　　　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（明・大・昭　　　　年　　　月　　　日）</w:t>
            </w:r>
          </w:p>
        </w:tc>
      </w:tr>
      <w:tr w:rsidR="002B7FC7" w:rsidRPr="002B7FC7" w14:paraId="7360C32D" w14:textId="77777777" w:rsidTr="005739B4">
        <w:trPr>
          <w:trHeight w:val="375"/>
          <w:jc w:val="center"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0E275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傷　病　名</w:t>
            </w:r>
          </w:p>
        </w:tc>
        <w:tc>
          <w:tcPr>
            <w:tcW w:w="5345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C6856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B902C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発病・負傷年</w:t>
            </w:r>
            <w:r w:rsidR="00776BC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月</w:t>
            </w:r>
            <w:r w:rsidR="00776BC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52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6B529" w14:textId="77777777" w:rsidR="002B7FC7" w:rsidRPr="00EA36EC" w:rsidRDefault="002B7FC7" w:rsidP="002B7FC7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　 年</w:t>
            </w: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br/>
              <w:t>月　　日</w:t>
            </w:r>
          </w:p>
        </w:tc>
      </w:tr>
      <w:tr w:rsidR="002B7FC7" w:rsidRPr="002B7FC7" w14:paraId="4AE38BBF" w14:textId="77777777" w:rsidTr="005739B4">
        <w:trPr>
          <w:trHeight w:val="375"/>
          <w:jc w:val="center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2C9B05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45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43EA74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86439A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DC2E27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2B7FC7" w:rsidRPr="002B7FC7" w14:paraId="6CB7445B" w14:textId="77777777" w:rsidTr="005739B4">
        <w:trPr>
          <w:trHeight w:val="375"/>
          <w:jc w:val="center"/>
        </w:trPr>
        <w:tc>
          <w:tcPr>
            <w:tcW w:w="416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508B6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同意を受けた療養取扱機関名及び保険医名</w:t>
            </w:r>
          </w:p>
        </w:tc>
        <w:tc>
          <w:tcPr>
            <w:tcW w:w="6326" w:type="dxa"/>
            <w:gridSpan w:val="3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BFE4B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2B7FC7" w:rsidRPr="002B7FC7" w14:paraId="373DDA1E" w14:textId="77777777" w:rsidTr="005739B4">
        <w:trPr>
          <w:trHeight w:val="360"/>
          <w:jc w:val="center"/>
        </w:trPr>
        <w:tc>
          <w:tcPr>
            <w:tcW w:w="416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C65157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26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2B613A" w14:textId="77777777" w:rsidR="002B7FC7" w:rsidRPr="00EA36EC" w:rsidRDefault="002B7FC7" w:rsidP="002B7FC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F5367" w:rsidRPr="002B7FC7" w14:paraId="22CCA5FB" w14:textId="77777777" w:rsidTr="005739B4">
        <w:trPr>
          <w:trHeight w:val="465"/>
          <w:jc w:val="center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587E4" w14:textId="77777777" w:rsidR="000F5367" w:rsidRPr="00EA36EC" w:rsidRDefault="000F5367" w:rsidP="000F536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同意年月日</w:t>
            </w:r>
          </w:p>
        </w:tc>
        <w:tc>
          <w:tcPr>
            <w:tcW w:w="29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B0B3F" w14:textId="77777777" w:rsidR="000F5367" w:rsidRPr="00EA36EC" w:rsidRDefault="000F5367" w:rsidP="000F536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  <w:tc>
          <w:tcPr>
            <w:tcW w:w="24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B4C6D" w14:textId="77777777" w:rsidR="000F5367" w:rsidRPr="00EA36EC" w:rsidRDefault="000F5367" w:rsidP="000F536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再同意年月日</w:t>
            </w:r>
          </w:p>
        </w:tc>
        <w:tc>
          <w:tcPr>
            <w:tcW w:w="316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FB197" w14:textId="77777777" w:rsidR="000F5367" w:rsidRPr="00EA36EC" w:rsidRDefault="000F5367" w:rsidP="000F536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2B7FC7" w:rsidRPr="002B7FC7" w14:paraId="5187B635" w14:textId="77777777" w:rsidTr="005739B4">
        <w:trPr>
          <w:trHeight w:val="465"/>
          <w:jc w:val="center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84F09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施術開始年月日</w:t>
            </w:r>
          </w:p>
        </w:tc>
        <w:tc>
          <w:tcPr>
            <w:tcW w:w="444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CDAFA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施　術　期　間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9B50C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実日数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37823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請求区分</w:t>
            </w:r>
          </w:p>
        </w:tc>
        <w:tc>
          <w:tcPr>
            <w:tcW w:w="1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483F9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転　帰</w:t>
            </w:r>
          </w:p>
        </w:tc>
      </w:tr>
      <w:tr w:rsidR="002B7FC7" w:rsidRPr="002B7FC7" w14:paraId="29A04457" w14:textId="77777777" w:rsidTr="005739B4">
        <w:trPr>
          <w:trHeight w:val="465"/>
          <w:jc w:val="center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5F0EC" w14:textId="77777777" w:rsidR="002B7FC7" w:rsidRPr="00EA36EC" w:rsidRDefault="007D5F92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2B7FC7"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年　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2B7FC7"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月　　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2B7FC7"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444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871D8" w14:textId="77777777" w:rsidR="002B7FC7" w:rsidRPr="007D5F92" w:rsidRDefault="002B7FC7" w:rsidP="002B7FC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7D5F9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自　 年　　月　　　日 ～ 至　　年　　月　　日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4125C" w14:textId="77777777" w:rsidR="002B7FC7" w:rsidRPr="00EA36EC" w:rsidRDefault="002B7FC7" w:rsidP="002B7FC7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1114F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新規・継続</w:t>
            </w:r>
          </w:p>
        </w:tc>
        <w:tc>
          <w:tcPr>
            <w:tcW w:w="1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20541" w14:textId="77777777" w:rsidR="002B7FC7" w:rsidRPr="00EA36EC" w:rsidRDefault="002B7FC7" w:rsidP="002B7FC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09E1" w14:paraId="42D5CAFF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6A7A27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前回承認を受けた部位　及び回数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03DCD4A8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部　位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14:paraId="49D6E422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AC18B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上　肢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FDF7D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DB121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14:paraId="3ED0F5FC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9AAD2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上　肢</w:t>
            </w:r>
          </w:p>
        </w:tc>
        <w:tc>
          <w:tcPr>
            <w:tcW w:w="5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B382B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A974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4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AD31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458419C6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回　数　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DAD20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7898F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D9D6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9A09E1" w14:paraId="51012785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ED973D4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3D41AB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CF2B2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左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76BA3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8FEF1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93C43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9D8F1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4601C" w14:textId="77777777" w:rsidR="009A09E1" w:rsidRPr="00EA36EC" w:rsidRDefault="00B149A0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右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7BB63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C74B2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59F30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106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8DC10" w14:textId="77777777" w:rsidR="009A09E1" w:rsidRPr="00EA36EC" w:rsidRDefault="009A09E1" w:rsidP="00B149A0">
            <w:pPr>
              <w:ind w:right="200"/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躯　幹</w:t>
            </w: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2F33AB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E0981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F604C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E1390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回</w:t>
            </w:r>
          </w:p>
        </w:tc>
      </w:tr>
      <w:tr w:rsidR="009A09E1" w14:paraId="08E23A46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455F99A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556315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</w:tcPr>
          <w:p w14:paraId="23C70A2D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DE2941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下　肢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E17256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EC3146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</w:tcPr>
          <w:p w14:paraId="7D2B10B6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2CFE7D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下　肢</w:t>
            </w:r>
          </w:p>
        </w:tc>
        <w:tc>
          <w:tcPr>
            <w:tcW w:w="5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2C02A9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6EF3F9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648E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289844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664C22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838F9D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95D03" w14:textId="77777777" w:rsidR="009A09E1" w:rsidRPr="00EA36EC" w:rsidRDefault="009A09E1">
            <w:pPr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9A09E1" w14:paraId="76AE9779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23E68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施術の種類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117B7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施術回数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78B98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一回の料金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2FDF7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20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5CBF7" w14:textId="77777777" w:rsidR="009A09E1" w:rsidRPr="00EA36EC" w:rsidRDefault="009A09E1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備　　考</w:t>
            </w:r>
          </w:p>
        </w:tc>
      </w:tr>
      <w:tr w:rsidR="009A09E1" w14:paraId="07DA817D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5E782" w14:textId="77777777" w:rsidR="009A09E1" w:rsidRPr="00EA36EC" w:rsidRDefault="009A09E1" w:rsidP="00EA36EC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往</w:t>
            </w:r>
            <w:r w:rsid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EA36EC">
              <w:rPr>
                <w:rFonts w:ascii="ＭＳ 明朝" w:hAnsi="ＭＳ 明朝" w:hint="eastAsia"/>
                <w:sz w:val="20"/>
                <w:szCs w:val="20"/>
              </w:rPr>
              <w:t>療</w:t>
            </w:r>
            <w:r w:rsidR="00EA36EC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EA36EC">
              <w:rPr>
                <w:rFonts w:ascii="ＭＳ 明朝" w:hAnsi="ＭＳ 明朝" w:hint="eastAsia"/>
                <w:sz w:val="20"/>
                <w:szCs w:val="20"/>
              </w:rPr>
              <w:t>料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F2517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回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ECC68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47E95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7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8FAF0" w14:textId="77777777" w:rsidR="009A09E1" w:rsidRDefault="009A09E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DAF96BD" w14:textId="77777777" w:rsidR="00776BC2" w:rsidRDefault="00776BC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436AA6D" w14:textId="77777777" w:rsidR="00776BC2" w:rsidRDefault="00776BC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034E24E" w14:textId="77777777" w:rsidR="00776BC2" w:rsidRPr="00EA36EC" w:rsidRDefault="00776BC2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9A09E1" w14:paraId="48FBE6FA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63FE6" w14:textId="77777777" w:rsidR="009A09E1" w:rsidRPr="00EA36EC" w:rsidRDefault="009A09E1" w:rsidP="00EA36EC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マッサージ料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E3834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回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F15C1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2786A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72322E" w14:textId="77777777" w:rsidR="009A09E1" w:rsidRPr="00EA36EC" w:rsidRDefault="009A09E1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9A09E1" w14:paraId="190FB53F" w14:textId="77777777" w:rsidTr="005739B4">
        <w:tblPrEx>
          <w:jc w:val="left"/>
        </w:tblPrEx>
        <w:trPr>
          <w:gridAfter w:val="1"/>
          <w:wAfter w:w="15" w:type="dxa"/>
          <w:trHeight w:val="4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8EC00" w14:textId="77777777" w:rsidR="009A09E1" w:rsidRPr="00EA36EC" w:rsidRDefault="009A09E1" w:rsidP="00EA36EC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温</w:t>
            </w:r>
            <w:r w:rsidR="00EA36EC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EA36EC">
              <w:rPr>
                <w:rFonts w:ascii="ＭＳ 明朝" w:hAnsi="ＭＳ 明朝" w:hint="eastAsia"/>
                <w:sz w:val="20"/>
                <w:szCs w:val="20"/>
              </w:rPr>
              <w:t>罨</w:t>
            </w:r>
            <w:r w:rsidR="00EA36EC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EA36EC">
              <w:rPr>
                <w:rFonts w:ascii="ＭＳ 明朝" w:hAnsi="ＭＳ 明朝" w:hint="eastAsia"/>
                <w:sz w:val="20"/>
                <w:szCs w:val="20"/>
              </w:rPr>
              <w:t>法</w:t>
            </w:r>
            <w:r w:rsidR="00EA36EC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EA36EC">
              <w:rPr>
                <w:rFonts w:ascii="ＭＳ 明朝" w:hAnsi="ＭＳ 明朝" w:hint="eastAsia"/>
                <w:sz w:val="20"/>
                <w:szCs w:val="20"/>
              </w:rPr>
              <w:t>料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2740C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回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AC51B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87800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E04DA6" w14:textId="77777777" w:rsidR="009A09E1" w:rsidRPr="00EA36EC" w:rsidRDefault="009A09E1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88583F" w14:paraId="64679B2F" w14:textId="77777777" w:rsidTr="005739B4">
        <w:tblPrEx>
          <w:jc w:val="left"/>
        </w:tblPrEx>
        <w:trPr>
          <w:gridAfter w:val="1"/>
          <w:wAfter w:w="15" w:type="dxa"/>
          <w:trHeight w:val="4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8E07F" w14:textId="77777777" w:rsidR="0088583F" w:rsidRPr="00A33971" w:rsidRDefault="0088583F" w:rsidP="00EA36E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33971">
              <w:rPr>
                <w:rFonts w:ascii="ＭＳ 明朝" w:hAnsi="ＭＳ 明朝" w:hint="eastAsia"/>
                <w:sz w:val="18"/>
                <w:szCs w:val="18"/>
              </w:rPr>
              <w:t>温罨法料</w:t>
            </w:r>
            <w:r w:rsidR="00A33971" w:rsidRPr="00A33971">
              <w:rPr>
                <w:rFonts w:ascii="ＭＳ 明朝" w:hAnsi="ＭＳ 明朝" w:hint="eastAsia"/>
                <w:sz w:val="18"/>
                <w:szCs w:val="18"/>
              </w:rPr>
              <w:t>・電気光線器具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91ADE" w14:textId="77777777" w:rsidR="0088583F" w:rsidRPr="00EA36EC" w:rsidRDefault="00A3397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回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86900" w14:textId="77777777" w:rsidR="0088583F" w:rsidRPr="00EA36EC" w:rsidRDefault="00A3397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1013D" w14:textId="77777777" w:rsidR="0088583F" w:rsidRPr="00EA36EC" w:rsidRDefault="00A33971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C94BA4" w14:textId="77777777" w:rsidR="0088583F" w:rsidRPr="00EA36EC" w:rsidRDefault="0088583F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9A09E1" w14:paraId="7C4E3B1C" w14:textId="77777777" w:rsidTr="005739B4">
        <w:tblPrEx>
          <w:jc w:val="left"/>
        </w:tblPrEx>
        <w:trPr>
          <w:gridAfter w:val="1"/>
          <w:wAfter w:w="15" w:type="dxa"/>
          <w:trHeight w:val="43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93449" w14:textId="77777777" w:rsidR="009A09E1" w:rsidRPr="00EA36EC" w:rsidRDefault="009A09E1" w:rsidP="00EA36EC">
            <w:pPr>
              <w:jc w:val="center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変形徒手矯正術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7C908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回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82320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8800F" w14:textId="77777777" w:rsidR="009A09E1" w:rsidRPr="00EA36EC" w:rsidRDefault="009A09E1">
            <w:pPr>
              <w:jc w:val="right"/>
              <w:rPr>
                <w:rFonts w:ascii="ＭＳ 明朝" w:hAnsi="ＭＳ 明朝" w:cs="ＭＳ Ｐゴシック"/>
                <w:sz w:val="20"/>
                <w:szCs w:val="20"/>
              </w:rPr>
            </w:pPr>
            <w:r w:rsidRPr="00EA36EC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1575A0" w14:textId="77777777" w:rsidR="009A09E1" w:rsidRPr="00EA36EC" w:rsidRDefault="009A09E1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C278DD" w14:paraId="635B971A" w14:textId="77777777" w:rsidTr="005739B4">
        <w:tblPrEx>
          <w:jc w:val="left"/>
        </w:tblPrEx>
        <w:trPr>
          <w:gridAfter w:val="1"/>
          <w:wAfter w:w="15" w:type="dxa"/>
          <w:trHeight w:val="43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EA605" w14:textId="77777777" w:rsidR="00C278DD" w:rsidRPr="005739B4" w:rsidRDefault="005739B4" w:rsidP="00C278DD">
            <w:pPr>
              <w:widowControl/>
              <w:jc w:val="center"/>
              <w:rPr>
                <w:rFonts w:ascii="ＭＳ 明朝" w:hAnsi="ＭＳ 明朝" w:cs="ＭＳ 明朝"/>
                <w:sz w:val="18"/>
                <w:szCs w:val="20"/>
              </w:rPr>
            </w:pPr>
            <w:r w:rsidRPr="005739B4">
              <w:rPr>
                <w:rFonts w:ascii="ＭＳ 明朝" w:hAnsi="ＭＳ 明朝" w:cs="ＭＳ 明朝"/>
                <w:sz w:val="18"/>
                <w:szCs w:val="20"/>
              </w:rPr>
              <w:t>施術報告書交付料</w:t>
            </w:r>
          </w:p>
          <w:p w14:paraId="5E73E99A" w14:textId="77777777" w:rsidR="00C278DD" w:rsidRDefault="00C278DD" w:rsidP="00C278DD">
            <w:pPr>
              <w:widowControl/>
              <w:jc w:val="center"/>
            </w:pPr>
            <w:r w:rsidRPr="005739B4">
              <w:rPr>
                <w:rFonts w:ascii="ＭＳ 明朝" w:hAnsi="ＭＳ 明朝" w:cs="ＭＳ 明朝"/>
                <w:sz w:val="18"/>
                <w:szCs w:val="20"/>
              </w:rPr>
              <w:t>（前回支給：　年　月分）</w:t>
            </w:r>
          </w:p>
        </w:tc>
        <w:tc>
          <w:tcPr>
            <w:tcW w:w="1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5A658" w14:textId="77777777" w:rsidR="00C278DD" w:rsidRDefault="00C278DD" w:rsidP="00C278DD">
            <w:pPr>
              <w:widowControl/>
              <w:jc w:val="right"/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>回</w:t>
            </w:r>
          </w:p>
        </w:tc>
        <w:tc>
          <w:tcPr>
            <w:tcW w:w="2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B38F0" w14:textId="77777777" w:rsidR="00C278DD" w:rsidRDefault="00C278DD" w:rsidP="00C278DD">
            <w:pPr>
              <w:widowControl/>
              <w:jc w:val="right"/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>円</w:t>
            </w:r>
          </w:p>
        </w:tc>
        <w:tc>
          <w:tcPr>
            <w:tcW w:w="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42727" w14:textId="77777777" w:rsidR="00C278DD" w:rsidRDefault="00C278DD" w:rsidP="00C278DD">
            <w:pPr>
              <w:widowControl/>
              <w:jc w:val="right"/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>円</w:t>
            </w: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7EE673" w14:textId="77777777" w:rsidR="00C278DD" w:rsidRPr="00EA36EC" w:rsidRDefault="00C278DD" w:rsidP="00C278DD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C278DD" w14:paraId="7B3C8BD2" w14:textId="77777777" w:rsidTr="005739B4">
        <w:tblPrEx>
          <w:jc w:val="left"/>
        </w:tblPrEx>
        <w:trPr>
          <w:gridAfter w:val="1"/>
          <w:wAfter w:w="15" w:type="dxa"/>
          <w:trHeight w:val="375"/>
        </w:trPr>
        <w:tc>
          <w:tcPr>
            <w:tcW w:w="8399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0ABAB" w14:textId="77777777" w:rsidR="00C278DD" w:rsidRPr="00EA36EC" w:rsidRDefault="00C278DD" w:rsidP="00C278DD">
            <w:pPr>
              <w:jc w:val="right"/>
              <w:rPr>
                <w:rFonts w:ascii="ＭＳ 明朝" w:hAnsi="ＭＳ 明朝" w:cs="ＭＳ Ｐゴシック"/>
                <w:sz w:val="22"/>
                <w:szCs w:val="22"/>
              </w:rPr>
            </w:pPr>
            <w:r w:rsidRPr="00EA36EC">
              <w:rPr>
                <w:rFonts w:ascii="ＭＳ 明朝" w:hAnsi="ＭＳ 明朝" w:hint="eastAsia"/>
                <w:sz w:val="22"/>
                <w:szCs w:val="22"/>
              </w:rPr>
              <w:t>合　　　計　　　　　　　　　　　　　　円　　也</w:t>
            </w: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869630" w14:textId="77777777" w:rsidR="00C278DD" w:rsidRPr="00EA36EC" w:rsidRDefault="00C278DD" w:rsidP="00C278DD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C278DD" w14:paraId="734308E1" w14:textId="77777777" w:rsidTr="005739B4">
        <w:tblPrEx>
          <w:jc w:val="left"/>
        </w:tblPrEx>
        <w:trPr>
          <w:gridAfter w:val="1"/>
          <w:wAfter w:w="15" w:type="dxa"/>
          <w:trHeight w:val="375"/>
        </w:trPr>
        <w:tc>
          <w:tcPr>
            <w:tcW w:w="8399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CF611" w14:textId="77777777" w:rsidR="00C278DD" w:rsidRPr="00EA36EC" w:rsidRDefault="00C278DD" w:rsidP="00C278DD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0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8D0E7" w14:textId="77777777" w:rsidR="00C278DD" w:rsidRPr="00EA36EC" w:rsidRDefault="00C278DD" w:rsidP="00C278DD">
            <w:pPr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</w:tr>
      <w:tr w:rsidR="00C278DD" w:rsidRPr="002B7FC7" w14:paraId="3D123E41" w14:textId="77777777" w:rsidTr="005739B4">
        <w:trPr>
          <w:trHeight w:val="465"/>
          <w:jc w:val="center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88D35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施術日　　　　　　　　の内訳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E12A1" w14:textId="77777777" w:rsidR="00C278DD" w:rsidRPr="00EA36EC" w:rsidRDefault="00C278DD" w:rsidP="00C278D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月　　　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8561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29A61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9414D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D414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6EA72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CF76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B69C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6938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6E92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C016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FF28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8256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1129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A054D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9FF4F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0C47D92" w14:textId="77777777" w:rsidR="00C278DD" w:rsidRPr="002B7FC7" w:rsidRDefault="00C278DD" w:rsidP="00C278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B7FC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278DD" w:rsidRPr="002B7FC7" w14:paraId="132FC053" w14:textId="77777777" w:rsidTr="005739B4">
        <w:trPr>
          <w:trHeight w:val="465"/>
          <w:jc w:val="center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EB12F5" w14:textId="77777777" w:rsidR="00C278DD" w:rsidRPr="00EA36EC" w:rsidRDefault="00C278DD" w:rsidP="00C278D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434EEA" w14:textId="77777777" w:rsidR="00C278DD" w:rsidRPr="00EA36EC" w:rsidRDefault="00C278DD" w:rsidP="00C278D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6869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D524B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AF265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DCF0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5D1A2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803A7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E24D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8C7F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CCF7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D7B3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EE22A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75414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4F9E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3DC2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21C1" w14:textId="77777777" w:rsidR="00C278DD" w:rsidRPr="00EA36EC" w:rsidRDefault="00C278DD" w:rsidP="00C278D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6EC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C0A1" w14:textId="77777777" w:rsidR="00C278DD" w:rsidRPr="00901156" w:rsidRDefault="00C278DD" w:rsidP="00C278DD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901156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31</w:t>
            </w:r>
          </w:p>
        </w:tc>
      </w:tr>
      <w:tr w:rsidR="00C278DD" w14:paraId="770043C7" w14:textId="77777777" w:rsidTr="00573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9"/>
          <w:jc w:val="center"/>
        </w:trPr>
        <w:tc>
          <w:tcPr>
            <w:tcW w:w="10491" w:type="dxa"/>
            <w:gridSpan w:val="41"/>
          </w:tcPr>
          <w:p w14:paraId="29F1EFD8" w14:textId="77777777" w:rsidR="00C278DD" w:rsidRPr="002B7FC7" w:rsidRDefault="00C278DD" w:rsidP="00C278DD">
            <w:pPr>
              <w:rPr>
                <w:sz w:val="20"/>
                <w:szCs w:val="20"/>
              </w:rPr>
            </w:pPr>
            <w:r w:rsidRPr="002B7FC7">
              <w:rPr>
                <w:rFonts w:hint="eastAsia"/>
                <w:sz w:val="20"/>
                <w:szCs w:val="20"/>
              </w:rPr>
              <w:t>上記のとおり施術を行いその費用を領収いたしました。</w:t>
            </w:r>
          </w:p>
          <w:p w14:paraId="418AF415" w14:textId="77777777" w:rsidR="00C278DD" w:rsidRDefault="00C278DD" w:rsidP="00C278DD">
            <w:r>
              <w:rPr>
                <w:rFonts w:hint="eastAsia"/>
                <w:sz w:val="20"/>
                <w:szCs w:val="20"/>
              </w:rPr>
              <w:t xml:space="preserve">　　　　令和</w:t>
            </w:r>
            <w:r w:rsidRPr="002B7FC7">
              <w:rPr>
                <w:rFonts w:hint="eastAsia"/>
                <w:sz w:val="20"/>
                <w:szCs w:val="20"/>
              </w:rPr>
              <w:t xml:space="preserve">　　　年　　　月　　　日</w:t>
            </w:r>
          </w:p>
          <w:p w14:paraId="0AC28F77" w14:textId="77777777" w:rsidR="00C278DD" w:rsidRDefault="00C278DD" w:rsidP="00C278DD"/>
          <w:p w14:paraId="650686CB" w14:textId="77777777" w:rsidR="00C278DD" w:rsidRPr="00CE7BDC" w:rsidRDefault="00C278DD" w:rsidP="00C278DD">
            <w:pPr>
              <w:ind w:firstLineChars="300" w:firstLine="600"/>
              <w:rPr>
                <w:sz w:val="20"/>
                <w:szCs w:val="20"/>
              </w:rPr>
            </w:pPr>
            <w:r w:rsidRPr="00CE7BDC">
              <w:rPr>
                <w:rFonts w:hint="eastAsia"/>
                <w:sz w:val="20"/>
                <w:szCs w:val="20"/>
              </w:rPr>
              <w:t>施術者　　　免許証記号番号</w:t>
            </w:r>
          </w:p>
          <w:p w14:paraId="466E0D49" w14:textId="77777777" w:rsidR="00C278DD" w:rsidRPr="00CE7BDC" w:rsidRDefault="00C278DD" w:rsidP="00C278DD">
            <w:pPr>
              <w:rPr>
                <w:sz w:val="20"/>
                <w:szCs w:val="20"/>
              </w:rPr>
            </w:pPr>
            <w:r w:rsidRPr="00CE7BDC"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  <w:r w:rsidRPr="00CE7BDC">
              <w:rPr>
                <w:rFonts w:hint="eastAsia"/>
                <w:sz w:val="20"/>
                <w:szCs w:val="20"/>
              </w:rPr>
              <w:t>免許証交付年月日</w:t>
            </w:r>
          </w:p>
          <w:p w14:paraId="070086CF" w14:textId="77777777" w:rsidR="00C278DD" w:rsidRPr="00CE7BDC" w:rsidRDefault="00C278DD" w:rsidP="00C278DD">
            <w:pPr>
              <w:rPr>
                <w:sz w:val="20"/>
                <w:szCs w:val="20"/>
              </w:rPr>
            </w:pPr>
            <w:r w:rsidRPr="00CE7BDC"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  <w:r w:rsidRPr="00CE7BDC">
              <w:rPr>
                <w:rFonts w:hint="eastAsia"/>
                <w:sz w:val="20"/>
                <w:szCs w:val="20"/>
              </w:rPr>
              <w:t>住　　所</w:t>
            </w:r>
          </w:p>
          <w:p w14:paraId="3A406C25" w14:textId="77777777" w:rsidR="00C278DD" w:rsidRPr="00CE7BDC" w:rsidRDefault="00C278DD" w:rsidP="00C278DD">
            <w:pPr>
              <w:rPr>
                <w:sz w:val="20"/>
                <w:szCs w:val="20"/>
              </w:rPr>
            </w:pPr>
            <w:r w:rsidRPr="00CE7BDC"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  <w:r w:rsidRPr="00CE7BDC">
              <w:rPr>
                <w:rFonts w:hint="eastAsia"/>
                <w:sz w:val="20"/>
                <w:szCs w:val="20"/>
              </w:rPr>
              <w:t>電話番号</w:t>
            </w:r>
          </w:p>
          <w:p w14:paraId="5481A314" w14:textId="77777777" w:rsidR="00C278DD" w:rsidRPr="00CE7BDC" w:rsidRDefault="00C278DD" w:rsidP="00C278DD">
            <w:pPr>
              <w:rPr>
                <w:sz w:val="20"/>
                <w:szCs w:val="20"/>
              </w:rPr>
            </w:pPr>
            <w:r w:rsidRPr="00CE7BDC"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  <w:r w:rsidRPr="00CE7BDC">
              <w:rPr>
                <w:rFonts w:hint="eastAsia"/>
                <w:sz w:val="20"/>
                <w:szCs w:val="20"/>
              </w:rPr>
              <w:t>名　　称</w:t>
            </w:r>
          </w:p>
          <w:p w14:paraId="0C5A15BA" w14:textId="77777777" w:rsidR="00C278DD" w:rsidRPr="002B7FC7" w:rsidRDefault="00C278DD" w:rsidP="00C278DD">
            <w:pPr>
              <w:rPr>
                <w:sz w:val="20"/>
                <w:szCs w:val="20"/>
              </w:rPr>
            </w:pPr>
            <w:r w:rsidRPr="00CE7BDC"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  <w:r w:rsidRPr="00CE7BDC">
              <w:rPr>
                <w:rFonts w:hint="eastAsia"/>
                <w:sz w:val="20"/>
                <w:szCs w:val="20"/>
              </w:rPr>
              <w:t>氏　　名</w:t>
            </w: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</w:t>
            </w:r>
          </w:p>
        </w:tc>
      </w:tr>
    </w:tbl>
    <w:p w14:paraId="603526DF" w14:textId="77777777" w:rsidR="00A002E1" w:rsidRDefault="00A002E1" w:rsidP="000712EE">
      <w:pPr>
        <w:ind w:left="840" w:hangingChars="400" w:hanging="840"/>
      </w:pPr>
      <w:r>
        <w:rPr>
          <w:rFonts w:hint="eastAsia"/>
        </w:rPr>
        <w:t>（注意）　施術の内訳は、施術を行った日を○印（往療の場合は◎印）で囲んでください。</w:t>
      </w:r>
      <w:r w:rsidR="00283EF9">
        <w:rPr>
          <w:rFonts w:hint="eastAsia"/>
        </w:rPr>
        <w:t>なお、往療で二キロメートルを超える場合には、備考欄に</w:t>
      </w:r>
      <w:r w:rsidR="00283EF9" w:rsidRPr="00A33971">
        <w:rPr>
          <w:rFonts w:hint="eastAsia"/>
        </w:rPr>
        <w:t>住所（始点から終点）</w:t>
      </w:r>
      <w:r w:rsidR="00283EF9">
        <w:rPr>
          <w:rFonts w:hint="eastAsia"/>
        </w:rPr>
        <w:t>を記入してください。</w:t>
      </w:r>
    </w:p>
    <w:p w14:paraId="72212355" w14:textId="77777777" w:rsidR="002B7FC7" w:rsidRDefault="002B7FC7" w:rsidP="002B7FC7"/>
    <w:sectPr w:rsidR="002B7FC7" w:rsidSect="002B7FC7">
      <w:pgSz w:w="11906" w:h="16838"/>
      <w:pgMar w:top="567" w:right="851" w:bottom="29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EA7C" w14:textId="77777777" w:rsidR="00831658" w:rsidRDefault="00831658" w:rsidP="00BF7535">
      <w:r>
        <w:separator/>
      </w:r>
    </w:p>
  </w:endnote>
  <w:endnote w:type="continuationSeparator" w:id="0">
    <w:p w14:paraId="4CF0B1A5" w14:textId="77777777" w:rsidR="00831658" w:rsidRDefault="00831658" w:rsidP="00BF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56A6A" w14:textId="77777777" w:rsidR="00831658" w:rsidRDefault="00831658" w:rsidP="00BF7535">
      <w:r>
        <w:separator/>
      </w:r>
    </w:p>
  </w:footnote>
  <w:footnote w:type="continuationSeparator" w:id="0">
    <w:p w14:paraId="7ED59648" w14:textId="77777777" w:rsidR="00831658" w:rsidRDefault="00831658" w:rsidP="00BF7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FC7"/>
    <w:rsid w:val="000712EE"/>
    <w:rsid w:val="000F5367"/>
    <w:rsid w:val="0011641A"/>
    <w:rsid w:val="0025729D"/>
    <w:rsid w:val="00283EF9"/>
    <w:rsid w:val="002B7FC7"/>
    <w:rsid w:val="00361251"/>
    <w:rsid w:val="0040735A"/>
    <w:rsid w:val="004A2AC3"/>
    <w:rsid w:val="005739B4"/>
    <w:rsid w:val="00643987"/>
    <w:rsid w:val="00774863"/>
    <w:rsid w:val="00776BC2"/>
    <w:rsid w:val="007D5F92"/>
    <w:rsid w:val="007F4347"/>
    <w:rsid w:val="00802040"/>
    <w:rsid w:val="00831658"/>
    <w:rsid w:val="00845118"/>
    <w:rsid w:val="0088583F"/>
    <w:rsid w:val="00901156"/>
    <w:rsid w:val="00964B76"/>
    <w:rsid w:val="009A09E1"/>
    <w:rsid w:val="009E7894"/>
    <w:rsid w:val="009F6A56"/>
    <w:rsid w:val="00A002E1"/>
    <w:rsid w:val="00A33971"/>
    <w:rsid w:val="00A535FC"/>
    <w:rsid w:val="00B149A0"/>
    <w:rsid w:val="00BD0450"/>
    <w:rsid w:val="00BF7535"/>
    <w:rsid w:val="00C278DD"/>
    <w:rsid w:val="00C308C9"/>
    <w:rsid w:val="00C31905"/>
    <w:rsid w:val="00C32A65"/>
    <w:rsid w:val="00D30579"/>
    <w:rsid w:val="00EA36EC"/>
    <w:rsid w:val="00EB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FD38B0"/>
  <w15:chartTrackingRefBased/>
  <w15:docId w15:val="{8266FB91-7A6C-44C9-AECA-94FBF16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75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7535"/>
    <w:rPr>
      <w:kern w:val="2"/>
      <w:sz w:val="21"/>
      <w:szCs w:val="24"/>
    </w:rPr>
  </w:style>
  <w:style w:type="paragraph" w:styleId="a5">
    <w:name w:val="footer"/>
    <w:basedOn w:val="a"/>
    <w:link w:val="a6"/>
    <w:rsid w:val="00BF75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F75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 術 料 金 領 収 書</vt:lpstr>
      <vt:lpstr>施 術 料 金 領 収 書</vt:lpstr>
    </vt:vector>
  </TitlesOfParts>
  <Company> 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 術 料 金 領 収 書</dc:title>
  <dc:subject/>
  <dc:creator> </dc:creator>
  <cp:keywords/>
  <dc:description/>
  <cp:lastModifiedBy>山﨑 悠里</cp:lastModifiedBy>
  <cp:revision>7</cp:revision>
  <cp:lastPrinted>2008-04-09T09:19:00Z</cp:lastPrinted>
  <dcterms:created xsi:type="dcterms:W3CDTF">2021-09-28T00:32:00Z</dcterms:created>
  <dcterms:modified xsi:type="dcterms:W3CDTF">2024-09-17T22:27:00Z</dcterms:modified>
</cp:coreProperties>
</file>